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6B3A9" w14:textId="2B1AFA6D" w:rsidR="00C14684" w:rsidRDefault="00B23544" w:rsidP="00C14684">
      <w:pPr>
        <w:jc w:val="center"/>
      </w:pPr>
      <w:r>
        <w:rPr>
          <w:rFonts w:ascii="Times New Roman"/>
          <w:noProof/>
          <w:color w:val="C00000"/>
          <w:sz w:val="20"/>
        </w:rPr>
        <w:drawing>
          <wp:inline distT="0" distB="0" distL="0" distR="0" wp14:anchorId="4505EC9B" wp14:editId="0F52DB51">
            <wp:extent cx="2859405" cy="384175"/>
            <wp:effectExtent l="0" t="0" r="0" b="0"/>
            <wp:docPr id="1002125810" name="Picture 1002125810" descr="Slika na kojoj se prikazuje Font, grafika, grafički dizajn, logotip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25810" name="Slika 1" descr="Slika na kojoj se prikazuje Font, grafika, grafički dizajn, logotip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405" cy="384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EAA18C" w14:textId="77777777" w:rsidR="008C420F" w:rsidRDefault="008C420F" w:rsidP="00C246E7">
      <w:pPr>
        <w:spacing w:before="0" w:after="0" w:line="240" w:lineRule="auto"/>
        <w:jc w:val="center"/>
        <w:rPr>
          <w:b/>
        </w:rPr>
      </w:pPr>
    </w:p>
    <w:p w14:paraId="32C9F31B" w14:textId="77777777" w:rsidR="00C246E7" w:rsidRDefault="00C246E7" w:rsidP="00C246E7">
      <w:pPr>
        <w:spacing w:before="0" w:after="0" w:line="240" w:lineRule="auto"/>
        <w:jc w:val="center"/>
        <w:rPr>
          <w:b/>
        </w:rPr>
      </w:pPr>
    </w:p>
    <w:p w14:paraId="3404DE9B" w14:textId="77777777" w:rsidR="00C246E7" w:rsidRDefault="00C246E7" w:rsidP="00C246E7">
      <w:pPr>
        <w:spacing w:before="0" w:after="0" w:line="240" w:lineRule="auto"/>
        <w:jc w:val="center"/>
        <w:rPr>
          <w:b/>
        </w:rPr>
      </w:pPr>
    </w:p>
    <w:p w14:paraId="604BFE9A" w14:textId="77777777" w:rsidR="00C246E7" w:rsidRDefault="00C246E7" w:rsidP="00C246E7">
      <w:pPr>
        <w:spacing w:before="0" w:after="0" w:line="240" w:lineRule="auto"/>
        <w:jc w:val="center"/>
        <w:rPr>
          <w:b/>
        </w:rPr>
      </w:pPr>
    </w:p>
    <w:p w14:paraId="22045EFA" w14:textId="77777777" w:rsidR="00C246E7" w:rsidRDefault="00C246E7" w:rsidP="00C246E7">
      <w:pPr>
        <w:spacing w:before="0" w:after="0" w:line="240" w:lineRule="auto"/>
        <w:jc w:val="center"/>
        <w:rPr>
          <w:b/>
        </w:rPr>
      </w:pPr>
    </w:p>
    <w:p w14:paraId="528748C3" w14:textId="5E4A5D50" w:rsidR="00C14684" w:rsidRPr="007D0BCF" w:rsidRDefault="00C14684" w:rsidP="00C246E7">
      <w:pPr>
        <w:spacing w:before="0" w:after="0" w:line="240" w:lineRule="auto"/>
        <w:jc w:val="center"/>
        <w:rPr>
          <w:b/>
          <w:sz w:val="32"/>
          <w:szCs w:val="32"/>
        </w:rPr>
      </w:pPr>
      <w:r w:rsidRPr="007D0BCF">
        <w:rPr>
          <w:b/>
          <w:sz w:val="32"/>
          <w:szCs w:val="32"/>
        </w:rPr>
        <w:t>TEHNIČKE SPECIFIKACIJE</w:t>
      </w:r>
    </w:p>
    <w:p w14:paraId="2AFF5009" w14:textId="77777777" w:rsidR="00C14684" w:rsidRDefault="00C14684" w:rsidP="00C246E7">
      <w:pPr>
        <w:spacing w:before="0" w:after="0" w:line="240" w:lineRule="auto"/>
        <w:jc w:val="center"/>
        <w:rPr>
          <w:b/>
        </w:rPr>
      </w:pPr>
    </w:p>
    <w:p w14:paraId="0485CA0E" w14:textId="77777777" w:rsidR="00C246E7" w:rsidRPr="00C246E7" w:rsidRDefault="00C246E7" w:rsidP="00C246E7">
      <w:pPr>
        <w:spacing w:before="0" w:after="0" w:line="240" w:lineRule="auto"/>
        <w:jc w:val="center"/>
        <w:rPr>
          <w:b/>
        </w:rPr>
      </w:pPr>
    </w:p>
    <w:p w14:paraId="44E94D52" w14:textId="77777777" w:rsidR="005628DA" w:rsidRPr="00C246E7" w:rsidRDefault="005628DA" w:rsidP="00C246E7">
      <w:pPr>
        <w:spacing w:before="0" w:after="0" w:line="240" w:lineRule="auto"/>
        <w:jc w:val="center"/>
        <w:rPr>
          <w:b/>
        </w:rPr>
      </w:pPr>
      <w:bookmarkStart w:id="0" w:name="_Hlk31637961"/>
      <w:bookmarkStart w:id="1" w:name="_Hlk31637703"/>
      <w:r w:rsidRPr="00C246E7">
        <w:rPr>
          <w:b/>
        </w:rPr>
        <w:t>NAZIV PROJEKTA:</w:t>
      </w:r>
    </w:p>
    <w:p w14:paraId="7845F7C3" w14:textId="543545DC" w:rsidR="005628DA" w:rsidRPr="00C246E7" w:rsidRDefault="00744E94" w:rsidP="00C246E7">
      <w:pPr>
        <w:spacing w:before="0" w:after="0" w:line="240" w:lineRule="auto"/>
        <w:jc w:val="center"/>
      </w:pPr>
      <w:proofErr w:type="spellStart"/>
      <w:r w:rsidRPr="00C246E7">
        <w:t>BioReact</w:t>
      </w:r>
      <w:proofErr w:type="spellEnd"/>
      <w:r w:rsidRPr="00C246E7">
        <w:t xml:space="preserve"> – ulaganje u povećanje kapaciteta te zelenu i digitalnu tranziciju tvrtke </w:t>
      </w:r>
      <w:proofErr w:type="spellStart"/>
      <w:r w:rsidRPr="00C246E7">
        <w:t>BioGnost</w:t>
      </w:r>
      <w:proofErr w:type="spellEnd"/>
    </w:p>
    <w:p w14:paraId="159BDEB2" w14:textId="77777777" w:rsidR="00AB6919" w:rsidRDefault="00AB6919" w:rsidP="00C246E7">
      <w:pPr>
        <w:spacing w:before="0" w:after="0" w:line="240" w:lineRule="auto"/>
        <w:jc w:val="center"/>
        <w:rPr>
          <w:b/>
        </w:rPr>
      </w:pPr>
    </w:p>
    <w:p w14:paraId="29C1A9F4" w14:textId="77777777" w:rsidR="00C246E7" w:rsidRPr="00C246E7" w:rsidRDefault="00C246E7" w:rsidP="00C246E7">
      <w:pPr>
        <w:spacing w:before="0" w:after="0" w:line="240" w:lineRule="auto"/>
        <w:jc w:val="center"/>
        <w:rPr>
          <w:b/>
        </w:rPr>
      </w:pPr>
    </w:p>
    <w:p w14:paraId="2F3EFDEF" w14:textId="5F0D2045" w:rsidR="005628DA" w:rsidRPr="00C246E7" w:rsidRDefault="005628DA" w:rsidP="00C246E7">
      <w:pPr>
        <w:spacing w:before="0" w:after="0" w:line="240" w:lineRule="auto"/>
        <w:jc w:val="center"/>
        <w:rPr>
          <w:b/>
        </w:rPr>
      </w:pPr>
      <w:r w:rsidRPr="00C246E7">
        <w:rPr>
          <w:b/>
        </w:rPr>
        <w:t>KOD PROJEKTA:</w:t>
      </w:r>
    </w:p>
    <w:p w14:paraId="0FF4C1F4" w14:textId="45701EF1" w:rsidR="005628DA" w:rsidRPr="00C246E7" w:rsidRDefault="008C20BB" w:rsidP="00C246E7">
      <w:pPr>
        <w:spacing w:before="0" w:after="0" w:line="240" w:lineRule="auto"/>
        <w:jc w:val="center"/>
      </w:pPr>
      <w:r w:rsidRPr="00C246E7">
        <w:t>KK.11.1.1.01.0316</w:t>
      </w:r>
    </w:p>
    <w:p w14:paraId="0A320001" w14:textId="77777777" w:rsidR="00AB6919" w:rsidRDefault="00AB6919" w:rsidP="00C246E7">
      <w:pPr>
        <w:spacing w:before="0" w:after="0" w:line="240" w:lineRule="auto"/>
        <w:jc w:val="center"/>
        <w:rPr>
          <w:b/>
        </w:rPr>
      </w:pPr>
    </w:p>
    <w:p w14:paraId="18D883C7" w14:textId="77777777" w:rsidR="00C246E7" w:rsidRPr="00C246E7" w:rsidRDefault="00C246E7" w:rsidP="00C246E7">
      <w:pPr>
        <w:spacing w:before="0" w:after="0" w:line="240" w:lineRule="auto"/>
        <w:jc w:val="center"/>
        <w:rPr>
          <w:b/>
        </w:rPr>
      </w:pPr>
    </w:p>
    <w:p w14:paraId="3BC15C79" w14:textId="6B7F3570" w:rsidR="005628DA" w:rsidRPr="00C246E7" w:rsidRDefault="005628DA" w:rsidP="00C246E7">
      <w:pPr>
        <w:spacing w:before="0" w:after="0" w:line="240" w:lineRule="auto"/>
        <w:jc w:val="center"/>
        <w:rPr>
          <w:b/>
        </w:rPr>
      </w:pPr>
      <w:r w:rsidRPr="00C246E7">
        <w:rPr>
          <w:b/>
        </w:rPr>
        <w:t>NAZIV POZIVA:</w:t>
      </w:r>
    </w:p>
    <w:p w14:paraId="5BB14E35" w14:textId="035BD9E4" w:rsidR="005628DA" w:rsidRPr="00C246E7" w:rsidRDefault="00661611" w:rsidP="00C246E7">
      <w:pPr>
        <w:spacing w:before="0" w:after="0" w:line="240" w:lineRule="auto"/>
        <w:jc w:val="center"/>
        <w:rPr>
          <w:bCs/>
        </w:rPr>
      </w:pPr>
      <w:r w:rsidRPr="00C246E7">
        <w:rPr>
          <w:bCs/>
        </w:rPr>
        <w:t>Jačanje konkurentnosti poduzeća ulaganjima u digitalnu i zelenu tranziciju</w:t>
      </w:r>
    </w:p>
    <w:p w14:paraId="46DEC61B" w14:textId="77777777" w:rsidR="00661611" w:rsidRDefault="00661611" w:rsidP="00C246E7">
      <w:pPr>
        <w:spacing w:before="0" w:after="0" w:line="240" w:lineRule="auto"/>
        <w:jc w:val="center"/>
        <w:rPr>
          <w:i/>
          <w:highlight w:val="yellow"/>
        </w:rPr>
      </w:pPr>
    </w:p>
    <w:p w14:paraId="65A54E79" w14:textId="77777777" w:rsidR="00C246E7" w:rsidRPr="00C246E7" w:rsidRDefault="00C246E7" w:rsidP="00C246E7">
      <w:pPr>
        <w:spacing w:before="0" w:after="0" w:line="240" w:lineRule="auto"/>
        <w:jc w:val="center"/>
        <w:rPr>
          <w:i/>
          <w:highlight w:val="yellow"/>
        </w:rPr>
      </w:pPr>
    </w:p>
    <w:p w14:paraId="3C12249D" w14:textId="77777777" w:rsidR="005628DA" w:rsidRPr="00C246E7" w:rsidRDefault="005628DA" w:rsidP="00C246E7">
      <w:pPr>
        <w:spacing w:before="0" w:after="0" w:line="240" w:lineRule="auto"/>
        <w:jc w:val="center"/>
        <w:rPr>
          <w:b/>
        </w:rPr>
      </w:pPr>
      <w:r w:rsidRPr="00C246E7">
        <w:rPr>
          <w:b/>
        </w:rPr>
        <w:t>VRSTA POSTUPKA NABAVE:</w:t>
      </w:r>
    </w:p>
    <w:p w14:paraId="36FDD5B7" w14:textId="7CB29CCA" w:rsidR="00FD0C06" w:rsidRPr="00C246E7" w:rsidRDefault="00834F66" w:rsidP="00C246E7">
      <w:pPr>
        <w:spacing w:before="0" w:after="0" w:line="240" w:lineRule="auto"/>
        <w:jc w:val="center"/>
      </w:pPr>
      <w:r w:rsidRPr="00C246E7">
        <w:t>Roba – Postupak nabave s obveznom objavom</w:t>
      </w:r>
    </w:p>
    <w:p w14:paraId="0C45FE7D" w14:textId="77777777" w:rsidR="00834F66" w:rsidRDefault="00834F66" w:rsidP="00C246E7">
      <w:pPr>
        <w:spacing w:before="0" w:after="0" w:line="240" w:lineRule="auto"/>
        <w:jc w:val="center"/>
      </w:pPr>
    </w:p>
    <w:p w14:paraId="1AFA862E" w14:textId="77777777" w:rsidR="00C246E7" w:rsidRPr="00C246E7" w:rsidRDefault="00C246E7" w:rsidP="00C246E7">
      <w:pPr>
        <w:spacing w:before="0" w:after="0" w:line="240" w:lineRule="auto"/>
        <w:jc w:val="center"/>
      </w:pPr>
    </w:p>
    <w:p w14:paraId="2E2D5A9A" w14:textId="77777777" w:rsidR="005628DA" w:rsidRPr="00C246E7" w:rsidRDefault="005628DA" w:rsidP="00C246E7">
      <w:pPr>
        <w:spacing w:before="0" w:after="0" w:line="240" w:lineRule="auto"/>
        <w:jc w:val="center"/>
        <w:rPr>
          <w:b/>
        </w:rPr>
      </w:pPr>
      <w:r w:rsidRPr="00C246E7">
        <w:rPr>
          <w:b/>
        </w:rPr>
        <w:t>PREDMET NABAVE:</w:t>
      </w:r>
    </w:p>
    <w:bookmarkEnd w:id="0"/>
    <w:bookmarkEnd w:id="1"/>
    <w:p w14:paraId="5CB23B29" w14:textId="77777777" w:rsidR="00C539AA" w:rsidRDefault="008E22B0" w:rsidP="00C246E7">
      <w:pPr>
        <w:spacing w:before="0" w:after="0" w:line="240" w:lineRule="auto"/>
        <w:jc w:val="center"/>
      </w:pPr>
      <w:r w:rsidRPr="00C246E7">
        <w:t>Laboratorijska oprema</w:t>
      </w:r>
    </w:p>
    <w:p w14:paraId="413BEB31" w14:textId="4635E984" w:rsidR="00AB6919" w:rsidRPr="00C246E7" w:rsidRDefault="002C1E13" w:rsidP="00C246E7">
      <w:pPr>
        <w:spacing w:before="0" w:after="0" w:line="240" w:lineRule="auto"/>
        <w:jc w:val="center"/>
        <w:rPr>
          <w:highlight w:val="yellow"/>
        </w:rPr>
      </w:pPr>
      <w:r>
        <w:t>Grupa 1</w:t>
      </w:r>
      <w:r w:rsidR="00C539AA">
        <w:t xml:space="preserve">: </w:t>
      </w:r>
      <w:r w:rsidR="00C539AA" w:rsidRPr="00C539AA">
        <w:t>Uređaji za obradu tkiva i parafinske stanice</w:t>
      </w:r>
    </w:p>
    <w:p w14:paraId="31BAAFCB" w14:textId="77777777" w:rsidR="00AB6919" w:rsidRPr="00C246E7" w:rsidRDefault="00AB6919" w:rsidP="00C246E7">
      <w:pPr>
        <w:spacing w:before="0" w:after="0" w:line="240" w:lineRule="auto"/>
        <w:jc w:val="center"/>
        <w:rPr>
          <w:highlight w:val="yellow"/>
        </w:rPr>
      </w:pPr>
    </w:p>
    <w:p w14:paraId="27FCE5EE" w14:textId="77777777" w:rsidR="000F2F0B" w:rsidRDefault="000F2F0B" w:rsidP="00C246E7">
      <w:pPr>
        <w:spacing w:before="0" w:after="0" w:line="240" w:lineRule="auto"/>
        <w:jc w:val="center"/>
        <w:rPr>
          <w:highlight w:val="yellow"/>
        </w:rPr>
      </w:pPr>
    </w:p>
    <w:p w14:paraId="786BE535" w14:textId="77777777" w:rsidR="00C246E7" w:rsidRDefault="00C246E7" w:rsidP="00C246E7">
      <w:pPr>
        <w:spacing w:before="0" w:after="0" w:line="240" w:lineRule="auto"/>
        <w:jc w:val="center"/>
        <w:rPr>
          <w:highlight w:val="yellow"/>
        </w:rPr>
      </w:pPr>
    </w:p>
    <w:p w14:paraId="1DE2ED45" w14:textId="77777777" w:rsidR="00C246E7" w:rsidRDefault="00C246E7" w:rsidP="00C246E7">
      <w:pPr>
        <w:spacing w:before="0" w:after="0" w:line="240" w:lineRule="auto"/>
        <w:jc w:val="center"/>
        <w:rPr>
          <w:highlight w:val="yellow"/>
        </w:rPr>
      </w:pPr>
    </w:p>
    <w:p w14:paraId="3340A4BA" w14:textId="77777777" w:rsidR="00C246E7" w:rsidRDefault="00C246E7" w:rsidP="00C246E7">
      <w:pPr>
        <w:spacing w:before="0" w:after="0" w:line="240" w:lineRule="auto"/>
        <w:jc w:val="center"/>
        <w:rPr>
          <w:highlight w:val="yellow"/>
        </w:rPr>
      </w:pPr>
    </w:p>
    <w:p w14:paraId="5563BBA3" w14:textId="77777777" w:rsidR="00C246E7" w:rsidRDefault="00C246E7" w:rsidP="00C246E7">
      <w:pPr>
        <w:spacing w:before="0" w:after="0" w:line="240" w:lineRule="auto"/>
        <w:jc w:val="center"/>
        <w:rPr>
          <w:highlight w:val="yellow"/>
        </w:rPr>
      </w:pPr>
    </w:p>
    <w:p w14:paraId="33215602" w14:textId="77777777" w:rsidR="00C246E7" w:rsidRDefault="00C246E7" w:rsidP="00C246E7">
      <w:pPr>
        <w:spacing w:before="0" w:after="0" w:line="240" w:lineRule="auto"/>
        <w:jc w:val="center"/>
        <w:rPr>
          <w:highlight w:val="yellow"/>
        </w:rPr>
      </w:pPr>
    </w:p>
    <w:p w14:paraId="4AD98725" w14:textId="77777777" w:rsidR="00C246E7" w:rsidRDefault="00C246E7" w:rsidP="00C246E7">
      <w:pPr>
        <w:spacing w:before="0" w:after="0" w:line="240" w:lineRule="auto"/>
        <w:jc w:val="center"/>
        <w:rPr>
          <w:highlight w:val="yellow"/>
        </w:rPr>
      </w:pPr>
    </w:p>
    <w:p w14:paraId="43767D9A" w14:textId="77777777" w:rsidR="00C246E7" w:rsidRDefault="00C246E7" w:rsidP="00C246E7">
      <w:pPr>
        <w:spacing w:before="0" w:after="0" w:line="240" w:lineRule="auto"/>
        <w:jc w:val="center"/>
        <w:rPr>
          <w:highlight w:val="yellow"/>
        </w:rPr>
      </w:pPr>
    </w:p>
    <w:p w14:paraId="02B42351" w14:textId="77777777" w:rsidR="00C246E7" w:rsidRDefault="00C246E7" w:rsidP="00C246E7">
      <w:pPr>
        <w:spacing w:before="0" w:after="0" w:line="240" w:lineRule="auto"/>
        <w:jc w:val="center"/>
        <w:rPr>
          <w:highlight w:val="yellow"/>
        </w:rPr>
      </w:pPr>
    </w:p>
    <w:p w14:paraId="5A93875F" w14:textId="77777777" w:rsidR="00C246E7" w:rsidRDefault="00C246E7" w:rsidP="00C246E7">
      <w:pPr>
        <w:spacing w:before="0" w:after="0" w:line="240" w:lineRule="auto"/>
        <w:jc w:val="center"/>
        <w:rPr>
          <w:highlight w:val="yellow"/>
        </w:rPr>
      </w:pPr>
    </w:p>
    <w:p w14:paraId="42648DDE" w14:textId="77777777" w:rsidR="000F2F0B" w:rsidRPr="00C246E7" w:rsidRDefault="000F2F0B" w:rsidP="00C246E7">
      <w:pPr>
        <w:spacing w:before="0" w:after="0" w:line="240" w:lineRule="auto"/>
        <w:jc w:val="center"/>
        <w:rPr>
          <w:highlight w:val="yellow"/>
        </w:rPr>
      </w:pPr>
    </w:p>
    <w:p w14:paraId="0C4AB62F" w14:textId="77777777" w:rsidR="00272F90" w:rsidRPr="00C246E7" w:rsidRDefault="00272F90" w:rsidP="00C246E7">
      <w:pPr>
        <w:spacing w:before="0" w:after="0" w:line="240" w:lineRule="auto"/>
        <w:jc w:val="center"/>
        <w:rPr>
          <w:highlight w:val="yellow"/>
        </w:rPr>
      </w:pPr>
    </w:p>
    <w:p w14:paraId="77274ECC" w14:textId="77777777" w:rsidR="00272F90" w:rsidRPr="00C246E7" w:rsidRDefault="00272F90" w:rsidP="00C246E7">
      <w:pPr>
        <w:spacing w:before="0" w:after="0" w:line="240" w:lineRule="auto"/>
        <w:jc w:val="center"/>
        <w:rPr>
          <w:highlight w:val="yellow"/>
        </w:rPr>
      </w:pPr>
    </w:p>
    <w:p w14:paraId="24A66002" w14:textId="15CB2997" w:rsidR="000C3B4C" w:rsidRPr="00C246E7" w:rsidRDefault="005628DA" w:rsidP="00C246E7">
      <w:pPr>
        <w:spacing w:before="0" w:after="0" w:line="240" w:lineRule="auto"/>
        <w:jc w:val="center"/>
      </w:pPr>
      <w:r w:rsidRPr="00C246E7">
        <w:t xml:space="preserve">Zagreb, </w:t>
      </w:r>
      <w:r w:rsidR="00AB6919" w:rsidRPr="00C246E7">
        <w:t xml:space="preserve">studeni </w:t>
      </w:r>
      <w:r w:rsidRPr="00C246E7">
        <w:t>2023.</w:t>
      </w:r>
    </w:p>
    <w:p w14:paraId="5EF4BCF4" w14:textId="0631F0A3" w:rsidR="000F2F0B" w:rsidRDefault="000F2F0B" w:rsidP="00700DED">
      <w:pPr>
        <w:jc w:val="center"/>
        <w:sectPr w:rsidR="000F2F0B">
          <w:headerReference w:type="default" r:id="rId9"/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62"/>
        <w:gridCol w:w="3402"/>
        <w:gridCol w:w="3543"/>
        <w:gridCol w:w="3056"/>
        <w:gridCol w:w="1262"/>
        <w:gridCol w:w="1335"/>
        <w:gridCol w:w="834"/>
      </w:tblGrid>
      <w:tr w:rsidR="006C3976" w:rsidRPr="00784731" w14:paraId="69E61263" w14:textId="77777777" w:rsidTr="00666964">
        <w:trPr>
          <w:trHeight w:val="20"/>
        </w:trPr>
        <w:tc>
          <w:tcPr>
            <w:tcW w:w="201" w:type="pct"/>
            <w:shd w:val="clear" w:color="auto" w:fill="E2EFD9" w:themeFill="accent6" w:themeFillTint="33"/>
            <w:vAlign w:val="center"/>
          </w:tcPr>
          <w:p w14:paraId="1CA9DAE0" w14:textId="38CF3866" w:rsidR="006C3976" w:rsidRPr="001C74BE" w:rsidRDefault="001970AF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Cs/>
                <w:szCs w:val="24"/>
              </w:rPr>
            </w:pPr>
            <w:r w:rsidRPr="001C74BE">
              <w:rPr>
                <w:bCs/>
                <w:szCs w:val="24"/>
              </w:rPr>
              <w:lastRenderedPageBreak/>
              <w:t>1</w:t>
            </w:r>
          </w:p>
        </w:tc>
        <w:tc>
          <w:tcPr>
            <w:tcW w:w="4799" w:type="pct"/>
            <w:gridSpan w:val="6"/>
            <w:shd w:val="clear" w:color="auto" w:fill="E2EFD9" w:themeFill="accent6" w:themeFillTint="33"/>
            <w:vAlign w:val="center"/>
          </w:tcPr>
          <w:p w14:paraId="3B3E8E4E" w14:textId="132078CE" w:rsidR="006C3976" w:rsidRPr="00DB38E4" w:rsidRDefault="001E274C" w:rsidP="006F29C3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Cs w:val="24"/>
              </w:rPr>
            </w:pPr>
            <w:proofErr w:type="spellStart"/>
            <w:r w:rsidRPr="001E274C">
              <w:rPr>
                <w:b w:val="0"/>
                <w:caps w:val="0"/>
                <w:szCs w:val="24"/>
              </w:rPr>
              <w:t>Poluautomatiziran</w:t>
            </w:r>
            <w:proofErr w:type="spellEnd"/>
            <w:r w:rsidRPr="001E274C">
              <w:rPr>
                <w:b w:val="0"/>
                <w:caps w:val="0"/>
                <w:szCs w:val="24"/>
              </w:rPr>
              <w:t xml:space="preserve"> rotacijski </w:t>
            </w:r>
            <w:proofErr w:type="spellStart"/>
            <w:r w:rsidRPr="001E274C">
              <w:rPr>
                <w:b w:val="0"/>
                <w:caps w:val="0"/>
                <w:szCs w:val="24"/>
              </w:rPr>
              <w:t>mikrotom</w:t>
            </w:r>
            <w:proofErr w:type="spellEnd"/>
            <w:r w:rsidRPr="001E274C">
              <w:rPr>
                <w:b w:val="0"/>
                <w:caps w:val="0"/>
                <w:szCs w:val="24"/>
              </w:rPr>
              <w:t xml:space="preserve"> za histološke parafinske blokove</w:t>
            </w:r>
            <w:r w:rsidR="00A2165B">
              <w:rPr>
                <w:b w:val="0"/>
                <w:caps w:val="0"/>
                <w:szCs w:val="24"/>
              </w:rPr>
              <w:t xml:space="preserve"> – 1 kom</w:t>
            </w:r>
          </w:p>
        </w:tc>
      </w:tr>
      <w:tr w:rsidR="006C3976" w:rsidRPr="00784731" w14:paraId="2A9C874D" w14:textId="77777777" w:rsidTr="00666964">
        <w:trPr>
          <w:trHeight w:val="556"/>
        </w:trPr>
        <w:tc>
          <w:tcPr>
            <w:tcW w:w="201" w:type="pct"/>
            <w:vMerge w:val="restart"/>
            <w:shd w:val="clear" w:color="auto" w:fill="E2EFD9" w:themeFill="accent6" w:themeFillTint="33"/>
            <w:vAlign w:val="center"/>
          </w:tcPr>
          <w:p w14:paraId="3A5C47D1" w14:textId="77777777" w:rsidR="006C3976" w:rsidRPr="004E08D5" w:rsidRDefault="006C397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pct"/>
            <w:gridSpan w:val="2"/>
            <w:shd w:val="clear" w:color="auto" w:fill="E2EFD9" w:themeFill="accent6" w:themeFillTint="33"/>
            <w:vAlign w:val="center"/>
          </w:tcPr>
          <w:p w14:paraId="013BED54" w14:textId="4A5BD5DD" w:rsidR="006C3976" w:rsidRPr="000F471D" w:rsidRDefault="006C397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</w:pPr>
            <w:r w:rsidRPr="00784731">
              <w:rPr>
                <w:sz w:val="20"/>
                <w:szCs w:val="20"/>
              </w:rPr>
              <w:t>t</w:t>
            </w:r>
            <w:r w:rsidRPr="00784731">
              <w:rPr>
                <w:caps w:val="0"/>
                <w:sz w:val="20"/>
                <w:szCs w:val="20"/>
              </w:rPr>
              <w:t>ražene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1092" w:type="pct"/>
            <w:vMerge w:val="restart"/>
            <w:shd w:val="clear" w:color="auto" w:fill="E2EFD9" w:themeFill="accent6" w:themeFillTint="33"/>
            <w:vAlign w:val="center"/>
          </w:tcPr>
          <w:p w14:paraId="730C5F2B" w14:textId="77777777" w:rsidR="006C3976" w:rsidRPr="00784731" w:rsidRDefault="006C397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onuđene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451" w:type="pct"/>
            <w:vMerge w:val="restart"/>
            <w:shd w:val="clear" w:color="auto" w:fill="E2EFD9" w:themeFill="accent6" w:themeFillTint="33"/>
            <w:vAlign w:val="center"/>
          </w:tcPr>
          <w:p w14:paraId="3CABE28B" w14:textId="77777777" w:rsidR="006C3976" w:rsidRPr="00784731" w:rsidRDefault="006C397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roizvođač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marka</w:t>
            </w:r>
            <w:r w:rsidRPr="00784731">
              <w:rPr>
                <w:sz w:val="20"/>
                <w:szCs w:val="20"/>
              </w:rPr>
              <w:t>/</w:t>
            </w:r>
            <w:r w:rsidRPr="00784731">
              <w:rPr>
                <w:caps w:val="0"/>
                <w:sz w:val="20"/>
                <w:szCs w:val="20"/>
              </w:rPr>
              <w:t>model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sz w:val="20"/>
                <w:szCs w:val="20"/>
              </w:rPr>
              <w:t>(</w:t>
            </w:r>
            <w:r w:rsidRPr="00784731">
              <w:rPr>
                <w:caps w:val="0"/>
                <w:sz w:val="20"/>
                <w:szCs w:val="20"/>
              </w:rPr>
              <w:t>gdje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primjenjivo</w:t>
            </w:r>
            <w:r w:rsidRPr="00784731">
              <w:rPr>
                <w:sz w:val="20"/>
                <w:szCs w:val="20"/>
              </w:rPr>
              <w:t>)</w:t>
            </w:r>
          </w:p>
        </w:tc>
        <w:tc>
          <w:tcPr>
            <w:tcW w:w="477" w:type="pct"/>
            <w:vMerge w:val="restart"/>
            <w:shd w:val="clear" w:color="auto" w:fill="E2EFD9" w:themeFill="accent6" w:themeFillTint="33"/>
            <w:vAlign w:val="center"/>
          </w:tcPr>
          <w:p w14:paraId="291EBF7F" w14:textId="77777777" w:rsidR="006C3976" w:rsidRPr="00784731" w:rsidRDefault="006C397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b</w:t>
            </w:r>
            <w:r w:rsidRPr="00784731">
              <w:rPr>
                <w:caps w:val="0"/>
                <w:sz w:val="20"/>
                <w:szCs w:val="20"/>
              </w:rPr>
              <w:t>ilješke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napomene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referenc</w:t>
            </w:r>
            <w:r>
              <w:rPr>
                <w:caps w:val="0"/>
                <w:sz w:val="20"/>
                <w:szCs w:val="20"/>
              </w:rPr>
              <w:t>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na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tehničku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dokumentacij</w:t>
            </w:r>
            <w:r>
              <w:rPr>
                <w:caps w:val="0"/>
                <w:sz w:val="20"/>
                <w:szCs w:val="20"/>
              </w:rPr>
              <w:t>u</w:t>
            </w:r>
          </w:p>
        </w:tc>
        <w:tc>
          <w:tcPr>
            <w:tcW w:w="298" w:type="pct"/>
            <w:vMerge w:val="restart"/>
            <w:shd w:val="clear" w:color="auto" w:fill="E2EFD9" w:themeFill="accent6" w:themeFillTint="33"/>
            <w:vAlign w:val="center"/>
          </w:tcPr>
          <w:p w14:paraId="1BA52C2D" w14:textId="77777777" w:rsidR="006C3976" w:rsidRPr="00784731" w:rsidRDefault="006C397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o</w:t>
            </w:r>
            <w:r w:rsidRPr="00784731">
              <w:rPr>
                <w:caps w:val="0"/>
                <w:sz w:val="20"/>
                <w:szCs w:val="20"/>
              </w:rPr>
              <w:t>cjena</w:t>
            </w:r>
            <w:r w:rsidRPr="00784731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DA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</w:t>
            </w:r>
            <w:r w:rsidRPr="00784731">
              <w:rPr>
                <w:sz w:val="20"/>
                <w:szCs w:val="20"/>
              </w:rPr>
              <w:t>)</w:t>
            </w:r>
          </w:p>
        </w:tc>
      </w:tr>
      <w:tr w:rsidR="006C3976" w:rsidRPr="00784731" w14:paraId="4DD21162" w14:textId="77777777" w:rsidTr="00666964">
        <w:trPr>
          <w:trHeight w:val="556"/>
        </w:trPr>
        <w:tc>
          <w:tcPr>
            <w:tcW w:w="201" w:type="pct"/>
            <w:vMerge/>
            <w:vAlign w:val="center"/>
          </w:tcPr>
          <w:p w14:paraId="51FF5D5A" w14:textId="77777777" w:rsidR="006C3976" w:rsidRPr="004E08D5" w:rsidRDefault="006C397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4CAD315E" w14:textId="77777777" w:rsidR="006C3976" w:rsidRPr="00784731" w:rsidRDefault="006C397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Parametar/stavka</w:t>
            </w:r>
          </w:p>
        </w:tc>
        <w:tc>
          <w:tcPr>
            <w:tcW w:w="1266" w:type="pct"/>
            <w:shd w:val="clear" w:color="auto" w:fill="E2EFD9" w:themeFill="accent6" w:themeFillTint="33"/>
            <w:vAlign w:val="center"/>
          </w:tcPr>
          <w:p w14:paraId="2B4BBDAA" w14:textId="77777777" w:rsidR="006C3976" w:rsidRPr="00784731" w:rsidRDefault="006C397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Karakteristike (minimalni zahtjevi)</w:t>
            </w:r>
          </w:p>
        </w:tc>
        <w:tc>
          <w:tcPr>
            <w:tcW w:w="1092" w:type="pct"/>
            <w:vMerge/>
            <w:vAlign w:val="center"/>
          </w:tcPr>
          <w:p w14:paraId="13B7E66C" w14:textId="77777777" w:rsidR="006C3976" w:rsidRPr="00784731" w:rsidRDefault="006C397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vMerge/>
            <w:shd w:val="clear" w:color="auto" w:fill="BDD6EE" w:themeFill="accent1" w:themeFillTint="66"/>
            <w:vAlign w:val="center"/>
          </w:tcPr>
          <w:p w14:paraId="110F718A" w14:textId="77777777" w:rsidR="006C3976" w:rsidRPr="00784731" w:rsidRDefault="006C397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vMerge/>
            <w:vAlign w:val="center"/>
          </w:tcPr>
          <w:p w14:paraId="1883665F" w14:textId="77777777" w:rsidR="006C3976" w:rsidRPr="00784731" w:rsidRDefault="006C397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Merge/>
            <w:vAlign w:val="center"/>
          </w:tcPr>
          <w:p w14:paraId="03FAF693" w14:textId="77777777" w:rsidR="006C3976" w:rsidRPr="00784731" w:rsidRDefault="006C397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</w:tr>
      <w:tr w:rsidR="00D649BD" w:rsidRPr="00784731" w14:paraId="651EA904" w14:textId="77777777" w:rsidTr="00E97FC6">
        <w:trPr>
          <w:trHeight w:val="20"/>
        </w:trPr>
        <w:tc>
          <w:tcPr>
            <w:tcW w:w="201" w:type="pct"/>
            <w:vAlign w:val="center"/>
          </w:tcPr>
          <w:p w14:paraId="04B6833E" w14:textId="7DDDD31F" w:rsidR="00D649BD" w:rsidRPr="004E08D5" w:rsidRDefault="00B32F01" w:rsidP="00D649B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 w:rsidRPr="004E08D5">
              <w:rPr>
                <w:rFonts w:cstheme="minorHAnsi"/>
                <w:b w:val="0"/>
                <w:sz w:val="20"/>
                <w:szCs w:val="20"/>
              </w:rPr>
              <w:t>1</w:t>
            </w:r>
            <w:r w:rsidR="001970AF" w:rsidRPr="004E08D5">
              <w:rPr>
                <w:rFonts w:cstheme="minorHAnsi"/>
                <w:b w:val="0"/>
                <w:sz w:val="20"/>
                <w:szCs w:val="20"/>
              </w:rPr>
              <w:t>.1</w:t>
            </w:r>
          </w:p>
        </w:tc>
        <w:tc>
          <w:tcPr>
            <w:tcW w:w="1216" w:type="pct"/>
            <w:vAlign w:val="center"/>
          </w:tcPr>
          <w:p w14:paraId="68D59E96" w14:textId="27336BB2" w:rsidR="00D649BD" w:rsidRDefault="002868B7" w:rsidP="00D649B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2868B7">
              <w:rPr>
                <w:rFonts w:cstheme="minorHAnsi"/>
                <w:b w:val="0"/>
                <w:caps w:val="0"/>
                <w:sz w:val="20"/>
                <w:szCs w:val="20"/>
              </w:rPr>
              <w:t>Način rada</w:t>
            </w:r>
          </w:p>
        </w:tc>
        <w:tc>
          <w:tcPr>
            <w:tcW w:w="1266" w:type="pct"/>
            <w:vAlign w:val="center"/>
          </w:tcPr>
          <w:p w14:paraId="6631E21E" w14:textId="13B48446" w:rsidR="00D649BD" w:rsidRDefault="0080172F" w:rsidP="00D649BD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proofErr w:type="spellStart"/>
            <w:r w:rsidRPr="0080172F">
              <w:rPr>
                <w:rFonts w:cstheme="minorHAnsi"/>
                <w:b w:val="0"/>
                <w:caps w:val="0"/>
                <w:sz w:val="20"/>
                <w:szCs w:val="20"/>
              </w:rPr>
              <w:t>Poluautomatizirano</w:t>
            </w:r>
            <w:proofErr w:type="spellEnd"/>
          </w:p>
        </w:tc>
        <w:tc>
          <w:tcPr>
            <w:tcW w:w="1092" w:type="pct"/>
            <w:vAlign w:val="center"/>
          </w:tcPr>
          <w:p w14:paraId="22BC7BE1" w14:textId="77777777" w:rsidR="00D649BD" w:rsidRPr="006A09C1" w:rsidRDefault="00D649BD" w:rsidP="00D649B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3E93E8E" w14:textId="77777777" w:rsidR="00D649BD" w:rsidRPr="006E7528" w:rsidRDefault="00D649BD" w:rsidP="00D649B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1611A2EF" w14:textId="77777777" w:rsidR="00D649BD" w:rsidRPr="006A09C1" w:rsidRDefault="00D649BD" w:rsidP="00D649B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3DA45A08" w14:textId="77777777" w:rsidR="00D649BD" w:rsidRPr="006A09C1" w:rsidRDefault="00D649BD" w:rsidP="00D649B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802E76" w:rsidRPr="00784731" w14:paraId="58115183" w14:textId="77777777" w:rsidTr="00E97FC6">
        <w:trPr>
          <w:trHeight w:val="20"/>
        </w:trPr>
        <w:tc>
          <w:tcPr>
            <w:tcW w:w="201" w:type="pct"/>
            <w:vAlign w:val="center"/>
          </w:tcPr>
          <w:p w14:paraId="0C0064C7" w14:textId="1593DBF5" w:rsidR="00802E76" w:rsidRPr="004E08D5" w:rsidRDefault="001970AF" w:rsidP="00D649B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 w:rsidRPr="004E08D5">
              <w:rPr>
                <w:rFonts w:cstheme="minorHAnsi"/>
                <w:b w:val="0"/>
                <w:sz w:val="20"/>
                <w:szCs w:val="20"/>
              </w:rPr>
              <w:t>1.2</w:t>
            </w:r>
          </w:p>
        </w:tc>
        <w:tc>
          <w:tcPr>
            <w:tcW w:w="1216" w:type="pct"/>
            <w:vAlign w:val="center"/>
          </w:tcPr>
          <w:p w14:paraId="0626D461" w14:textId="737EDC38" w:rsidR="00802E76" w:rsidRDefault="006334CD" w:rsidP="00D649B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6334CD">
              <w:rPr>
                <w:rFonts w:cstheme="minorHAnsi"/>
                <w:b w:val="0"/>
                <w:caps w:val="0"/>
                <w:sz w:val="20"/>
                <w:szCs w:val="20"/>
              </w:rPr>
              <w:t>Debljine reza</w:t>
            </w:r>
          </w:p>
        </w:tc>
        <w:tc>
          <w:tcPr>
            <w:tcW w:w="1266" w:type="pct"/>
            <w:vAlign w:val="center"/>
          </w:tcPr>
          <w:p w14:paraId="1AAE358D" w14:textId="0E754854" w:rsidR="00802E76" w:rsidRDefault="00F27D63" w:rsidP="00D649BD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F27D63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Minimalno unutar raspona 0,5-100 </w:t>
            </w:r>
            <w:proofErr w:type="spellStart"/>
            <w:r w:rsidRPr="00F27D63">
              <w:rPr>
                <w:rFonts w:cstheme="minorHAnsi"/>
                <w:b w:val="0"/>
                <w:caps w:val="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092" w:type="pct"/>
            <w:vAlign w:val="center"/>
          </w:tcPr>
          <w:p w14:paraId="2849316C" w14:textId="477265FD" w:rsidR="00802E76" w:rsidRPr="003F0B99" w:rsidRDefault="00802E76" w:rsidP="00D649B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AF9D5DA" w14:textId="77777777" w:rsidR="00802E76" w:rsidRPr="006E7528" w:rsidRDefault="00802E76" w:rsidP="00D649B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7D8DC8F5" w14:textId="77777777" w:rsidR="00802E76" w:rsidRPr="006A09C1" w:rsidRDefault="00802E76" w:rsidP="00D649B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43636B1F" w14:textId="77777777" w:rsidR="00802E76" w:rsidRPr="006A09C1" w:rsidRDefault="00802E76" w:rsidP="00D649B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273D5E" w:rsidRPr="00784731" w14:paraId="45A9BFDF" w14:textId="77777777" w:rsidTr="00E97FC6">
        <w:trPr>
          <w:trHeight w:val="20"/>
        </w:trPr>
        <w:tc>
          <w:tcPr>
            <w:tcW w:w="201" w:type="pct"/>
            <w:vAlign w:val="center"/>
          </w:tcPr>
          <w:p w14:paraId="57249029" w14:textId="45F7BF30" w:rsidR="00273D5E" w:rsidRPr="004E08D5" w:rsidRDefault="001970AF" w:rsidP="00D649B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 w:rsidRPr="004E08D5">
              <w:rPr>
                <w:rFonts w:cstheme="minorHAnsi"/>
                <w:b w:val="0"/>
                <w:sz w:val="20"/>
                <w:szCs w:val="20"/>
              </w:rPr>
              <w:t>1.3</w:t>
            </w:r>
          </w:p>
        </w:tc>
        <w:tc>
          <w:tcPr>
            <w:tcW w:w="1216" w:type="pct"/>
            <w:vAlign w:val="center"/>
          </w:tcPr>
          <w:p w14:paraId="30BB4897" w14:textId="0C6F24DC" w:rsidR="00273D5E" w:rsidRDefault="00D611D7" w:rsidP="00D649B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D611D7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Debljine reza kod </w:t>
            </w:r>
            <w:proofErr w:type="spellStart"/>
            <w:r w:rsidRPr="00D611D7">
              <w:rPr>
                <w:rFonts w:cstheme="minorHAnsi"/>
                <w:b w:val="0"/>
                <w:caps w:val="0"/>
                <w:sz w:val="20"/>
                <w:szCs w:val="20"/>
              </w:rPr>
              <w:t>trimanja</w:t>
            </w:r>
            <w:proofErr w:type="spellEnd"/>
          </w:p>
        </w:tc>
        <w:tc>
          <w:tcPr>
            <w:tcW w:w="1266" w:type="pct"/>
            <w:vAlign w:val="center"/>
          </w:tcPr>
          <w:p w14:paraId="1BDC9E93" w14:textId="1EF9725A" w:rsidR="00273D5E" w:rsidRDefault="00022954" w:rsidP="00D649BD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022954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Minimalno unutar raspona 1-600 </w:t>
            </w:r>
            <w:proofErr w:type="spellStart"/>
            <w:r w:rsidRPr="00022954">
              <w:rPr>
                <w:rFonts w:cstheme="minorHAnsi"/>
                <w:b w:val="0"/>
                <w:caps w:val="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1092" w:type="pct"/>
            <w:vAlign w:val="center"/>
          </w:tcPr>
          <w:p w14:paraId="79BC3F72" w14:textId="77777777" w:rsidR="00273D5E" w:rsidRPr="006A09C1" w:rsidRDefault="00273D5E" w:rsidP="00D649B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5DAF4A5" w14:textId="77777777" w:rsidR="00273D5E" w:rsidRPr="006E7528" w:rsidRDefault="00273D5E" w:rsidP="00D649B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7BE83E12" w14:textId="77777777" w:rsidR="00273D5E" w:rsidRPr="006A09C1" w:rsidRDefault="00273D5E" w:rsidP="00D649B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17A23A78" w14:textId="77777777" w:rsidR="00273D5E" w:rsidRPr="006A09C1" w:rsidRDefault="00273D5E" w:rsidP="00D649B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886F50" w:rsidRPr="00784731" w14:paraId="7A06DE57" w14:textId="77777777" w:rsidTr="00E97FC6">
        <w:trPr>
          <w:trHeight w:val="20"/>
        </w:trPr>
        <w:tc>
          <w:tcPr>
            <w:tcW w:w="201" w:type="pct"/>
            <w:vAlign w:val="center"/>
          </w:tcPr>
          <w:p w14:paraId="3800B11A" w14:textId="7CA17DCE" w:rsidR="00886F50" w:rsidRPr="004E08D5" w:rsidRDefault="001970AF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 w:rsidRPr="004E08D5">
              <w:rPr>
                <w:rFonts w:cstheme="minorHAnsi"/>
                <w:b w:val="0"/>
                <w:sz w:val="20"/>
                <w:szCs w:val="20"/>
              </w:rPr>
              <w:t>1.4</w:t>
            </w:r>
          </w:p>
        </w:tc>
        <w:tc>
          <w:tcPr>
            <w:tcW w:w="1216" w:type="pct"/>
            <w:vAlign w:val="center"/>
          </w:tcPr>
          <w:p w14:paraId="0D9705C5" w14:textId="430C2998" w:rsidR="00886F50" w:rsidRPr="00114104" w:rsidRDefault="0033099D" w:rsidP="00FE67C6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33099D">
              <w:rPr>
                <w:rFonts w:cstheme="minorHAnsi"/>
                <w:b w:val="0"/>
                <w:caps w:val="0"/>
                <w:sz w:val="20"/>
                <w:szCs w:val="20"/>
              </w:rPr>
              <w:t>Orijentacija uzorka</w:t>
            </w:r>
          </w:p>
        </w:tc>
        <w:tc>
          <w:tcPr>
            <w:tcW w:w="1266" w:type="pct"/>
            <w:vAlign w:val="center"/>
          </w:tcPr>
          <w:p w14:paraId="75C50971" w14:textId="302BCA84" w:rsidR="00447262" w:rsidRPr="00D92F77" w:rsidRDefault="00D92F77" w:rsidP="00447262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D92F77">
              <w:rPr>
                <w:rFonts w:cstheme="minorHAnsi"/>
                <w:b w:val="0"/>
                <w:caps w:val="0"/>
                <w:sz w:val="20"/>
                <w:szCs w:val="20"/>
              </w:rPr>
              <w:t>Horizontalno ±8°, vertikalno ±8°</w:t>
            </w:r>
          </w:p>
        </w:tc>
        <w:tc>
          <w:tcPr>
            <w:tcW w:w="1092" w:type="pct"/>
            <w:vAlign w:val="center"/>
          </w:tcPr>
          <w:p w14:paraId="23081AB4" w14:textId="77777777" w:rsidR="00886F50" w:rsidRPr="006A09C1" w:rsidRDefault="00886F50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8F53F8A" w14:textId="77777777" w:rsidR="00886F50" w:rsidRPr="006E7528" w:rsidRDefault="00886F50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39343EF" w14:textId="77777777" w:rsidR="00886F50" w:rsidRPr="006A09C1" w:rsidRDefault="00886F50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03A20783" w14:textId="77777777" w:rsidR="00886F50" w:rsidRPr="006A09C1" w:rsidRDefault="00886F50" w:rsidP="00FE67C6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</w:tbl>
    <w:p w14:paraId="00A5F823" w14:textId="77777777" w:rsidR="008C443F" w:rsidRDefault="008C443F" w:rsidP="00C42D31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62"/>
        <w:gridCol w:w="3402"/>
        <w:gridCol w:w="3403"/>
        <w:gridCol w:w="3196"/>
        <w:gridCol w:w="1262"/>
        <w:gridCol w:w="1335"/>
        <w:gridCol w:w="834"/>
      </w:tblGrid>
      <w:tr w:rsidR="00774392" w:rsidRPr="00784731" w14:paraId="38EF49D3" w14:textId="77777777" w:rsidTr="00666964">
        <w:trPr>
          <w:trHeight w:val="20"/>
        </w:trPr>
        <w:tc>
          <w:tcPr>
            <w:tcW w:w="201" w:type="pct"/>
            <w:shd w:val="clear" w:color="auto" w:fill="E2EFD9" w:themeFill="accent6" w:themeFillTint="33"/>
            <w:vAlign w:val="center"/>
          </w:tcPr>
          <w:p w14:paraId="3701B981" w14:textId="6C5F1A9E" w:rsidR="00774392" w:rsidRPr="00DB38E4" w:rsidRDefault="001C74BE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2</w:t>
            </w:r>
          </w:p>
        </w:tc>
        <w:tc>
          <w:tcPr>
            <w:tcW w:w="4799" w:type="pct"/>
            <w:gridSpan w:val="6"/>
            <w:shd w:val="clear" w:color="auto" w:fill="E2EFD9" w:themeFill="accent6" w:themeFillTint="33"/>
            <w:vAlign w:val="center"/>
          </w:tcPr>
          <w:p w14:paraId="58365F35" w14:textId="104B97E6" w:rsidR="00774392" w:rsidRPr="00DB38E4" w:rsidRDefault="008A035A" w:rsidP="006F29C3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Cs w:val="24"/>
              </w:rPr>
            </w:pPr>
            <w:proofErr w:type="spellStart"/>
            <w:r w:rsidRPr="008A035A">
              <w:rPr>
                <w:b w:val="0"/>
                <w:caps w:val="0"/>
                <w:szCs w:val="24"/>
              </w:rPr>
              <w:t>Histokinet</w:t>
            </w:r>
            <w:proofErr w:type="spellEnd"/>
            <w:r w:rsidRPr="008A035A">
              <w:rPr>
                <w:b w:val="0"/>
                <w:caps w:val="0"/>
                <w:szCs w:val="24"/>
              </w:rPr>
              <w:t xml:space="preserve"> - procesor tkivnih uzoraka</w:t>
            </w:r>
            <w:r>
              <w:rPr>
                <w:b w:val="0"/>
                <w:caps w:val="0"/>
                <w:szCs w:val="24"/>
              </w:rPr>
              <w:t xml:space="preserve"> – 1 kom</w:t>
            </w:r>
          </w:p>
        </w:tc>
      </w:tr>
      <w:tr w:rsidR="00774392" w:rsidRPr="00784731" w14:paraId="0C305CA2" w14:textId="77777777" w:rsidTr="00666964">
        <w:trPr>
          <w:trHeight w:val="556"/>
        </w:trPr>
        <w:tc>
          <w:tcPr>
            <w:tcW w:w="201" w:type="pct"/>
            <w:vMerge w:val="restart"/>
            <w:shd w:val="clear" w:color="auto" w:fill="E2EFD9" w:themeFill="accent6" w:themeFillTint="33"/>
            <w:vAlign w:val="center"/>
          </w:tcPr>
          <w:p w14:paraId="4EEFE7C3" w14:textId="77777777" w:rsidR="00774392" w:rsidRPr="00DE50F6" w:rsidRDefault="00774392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31" w:type="pct"/>
            <w:gridSpan w:val="2"/>
            <w:shd w:val="clear" w:color="auto" w:fill="E2EFD9" w:themeFill="accent6" w:themeFillTint="33"/>
            <w:vAlign w:val="center"/>
          </w:tcPr>
          <w:p w14:paraId="649B01F3" w14:textId="77777777" w:rsidR="00774392" w:rsidRPr="000F471D" w:rsidRDefault="00774392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</w:pPr>
            <w:r w:rsidRPr="00784731">
              <w:rPr>
                <w:sz w:val="20"/>
                <w:szCs w:val="20"/>
              </w:rPr>
              <w:t>t</w:t>
            </w:r>
            <w:r w:rsidRPr="00784731">
              <w:rPr>
                <w:caps w:val="0"/>
                <w:sz w:val="20"/>
                <w:szCs w:val="20"/>
              </w:rPr>
              <w:t>ražene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1142" w:type="pct"/>
            <w:vMerge w:val="restart"/>
            <w:shd w:val="clear" w:color="auto" w:fill="E2EFD9" w:themeFill="accent6" w:themeFillTint="33"/>
            <w:vAlign w:val="center"/>
          </w:tcPr>
          <w:p w14:paraId="29A6A683" w14:textId="77777777" w:rsidR="00774392" w:rsidRPr="00784731" w:rsidRDefault="00774392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onuđene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451" w:type="pct"/>
            <w:vMerge w:val="restart"/>
            <w:shd w:val="clear" w:color="auto" w:fill="E2EFD9" w:themeFill="accent6" w:themeFillTint="33"/>
            <w:vAlign w:val="center"/>
          </w:tcPr>
          <w:p w14:paraId="794EC441" w14:textId="77777777" w:rsidR="00774392" w:rsidRPr="00784731" w:rsidRDefault="00774392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roizvođač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marka</w:t>
            </w:r>
            <w:r w:rsidRPr="00784731">
              <w:rPr>
                <w:sz w:val="20"/>
                <w:szCs w:val="20"/>
              </w:rPr>
              <w:t>/</w:t>
            </w:r>
            <w:r w:rsidRPr="00784731">
              <w:rPr>
                <w:caps w:val="0"/>
                <w:sz w:val="20"/>
                <w:szCs w:val="20"/>
              </w:rPr>
              <w:t>model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sz w:val="20"/>
                <w:szCs w:val="20"/>
              </w:rPr>
              <w:t>(</w:t>
            </w:r>
            <w:r w:rsidRPr="00784731">
              <w:rPr>
                <w:caps w:val="0"/>
                <w:sz w:val="20"/>
                <w:szCs w:val="20"/>
              </w:rPr>
              <w:t>gdje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primjenjivo</w:t>
            </w:r>
            <w:r w:rsidRPr="00784731">
              <w:rPr>
                <w:sz w:val="20"/>
                <w:szCs w:val="20"/>
              </w:rPr>
              <w:t>)</w:t>
            </w:r>
          </w:p>
        </w:tc>
        <w:tc>
          <w:tcPr>
            <w:tcW w:w="477" w:type="pct"/>
            <w:vMerge w:val="restart"/>
            <w:shd w:val="clear" w:color="auto" w:fill="E2EFD9" w:themeFill="accent6" w:themeFillTint="33"/>
            <w:vAlign w:val="center"/>
          </w:tcPr>
          <w:p w14:paraId="5DCBFB8E" w14:textId="77777777" w:rsidR="00774392" w:rsidRPr="00784731" w:rsidRDefault="00774392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b</w:t>
            </w:r>
            <w:r w:rsidRPr="00784731">
              <w:rPr>
                <w:caps w:val="0"/>
                <w:sz w:val="20"/>
                <w:szCs w:val="20"/>
              </w:rPr>
              <w:t>ilješke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napomene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referenc</w:t>
            </w:r>
            <w:r>
              <w:rPr>
                <w:caps w:val="0"/>
                <w:sz w:val="20"/>
                <w:szCs w:val="20"/>
              </w:rPr>
              <w:t>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na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tehničku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dokumentacij</w:t>
            </w:r>
            <w:r>
              <w:rPr>
                <w:caps w:val="0"/>
                <w:sz w:val="20"/>
                <w:szCs w:val="20"/>
              </w:rPr>
              <w:t>u</w:t>
            </w:r>
          </w:p>
        </w:tc>
        <w:tc>
          <w:tcPr>
            <w:tcW w:w="298" w:type="pct"/>
            <w:vMerge w:val="restart"/>
            <w:shd w:val="clear" w:color="auto" w:fill="E2EFD9" w:themeFill="accent6" w:themeFillTint="33"/>
            <w:vAlign w:val="center"/>
          </w:tcPr>
          <w:p w14:paraId="757E5FDB" w14:textId="77777777" w:rsidR="00774392" w:rsidRPr="00784731" w:rsidRDefault="00774392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o</w:t>
            </w:r>
            <w:r w:rsidRPr="00784731">
              <w:rPr>
                <w:caps w:val="0"/>
                <w:sz w:val="20"/>
                <w:szCs w:val="20"/>
              </w:rPr>
              <w:t>cjena</w:t>
            </w:r>
            <w:r w:rsidRPr="00784731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DA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</w:t>
            </w:r>
            <w:r w:rsidRPr="00784731">
              <w:rPr>
                <w:sz w:val="20"/>
                <w:szCs w:val="20"/>
              </w:rPr>
              <w:t>)</w:t>
            </w:r>
          </w:p>
        </w:tc>
      </w:tr>
      <w:tr w:rsidR="00774392" w:rsidRPr="00784731" w14:paraId="61232598" w14:textId="77777777" w:rsidTr="00666964">
        <w:trPr>
          <w:trHeight w:val="556"/>
        </w:trPr>
        <w:tc>
          <w:tcPr>
            <w:tcW w:w="201" w:type="pct"/>
            <w:vMerge/>
            <w:vAlign w:val="center"/>
          </w:tcPr>
          <w:p w14:paraId="365E60EF" w14:textId="77777777" w:rsidR="00774392" w:rsidRPr="00DE50F6" w:rsidRDefault="00774392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5DB97F7F" w14:textId="77777777" w:rsidR="00774392" w:rsidRPr="00784731" w:rsidRDefault="00774392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Parametar/stavka</w:t>
            </w: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305D20B3" w14:textId="77777777" w:rsidR="00774392" w:rsidRPr="00784731" w:rsidRDefault="00774392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Karakteristike (minimalni zahtjevi)</w:t>
            </w:r>
          </w:p>
        </w:tc>
        <w:tc>
          <w:tcPr>
            <w:tcW w:w="1142" w:type="pct"/>
            <w:vMerge/>
            <w:vAlign w:val="center"/>
          </w:tcPr>
          <w:p w14:paraId="7FBC4CA3" w14:textId="77777777" w:rsidR="00774392" w:rsidRPr="00784731" w:rsidRDefault="00774392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vMerge/>
            <w:shd w:val="clear" w:color="auto" w:fill="BDD6EE" w:themeFill="accent1" w:themeFillTint="66"/>
            <w:vAlign w:val="center"/>
          </w:tcPr>
          <w:p w14:paraId="75D512B5" w14:textId="77777777" w:rsidR="00774392" w:rsidRPr="00784731" w:rsidRDefault="00774392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vMerge/>
            <w:vAlign w:val="center"/>
          </w:tcPr>
          <w:p w14:paraId="0A3B8F96" w14:textId="77777777" w:rsidR="00774392" w:rsidRPr="00784731" w:rsidRDefault="00774392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Merge/>
            <w:vAlign w:val="center"/>
          </w:tcPr>
          <w:p w14:paraId="2A001B46" w14:textId="77777777" w:rsidR="00774392" w:rsidRPr="00784731" w:rsidRDefault="00774392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</w:tr>
      <w:tr w:rsidR="00774392" w:rsidRPr="00784731" w14:paraId="7B28F9A3" w14:textId="77777777" w:rsidTr="00CE0AE5">
        <w:trPr>
          <w:trHeight w:val="20"/>
        </w:trPr>
        <w:tc>
          <w:tcPr>
            <w:tcW w:w="201" w:type="pct"/>
            <w:vAlign w:val="center"/>
          </w:tcPr>
          <w:p w14:paraId="1C6617E8" w14:textId="78D01AEE" w:rsidR="00774392" w:rsidRDefault="001C74BE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2.1</w:t>
            </w:r>
          </w:p>
        </w:tc>
        <w:tc>
          <w:tcPr>
            <w:tcW w:w="1216" w:type="pct"/>
            <w:vAlign w:val="center"/>
          </w:tcPr>
          <w:p w14:paraId="13AFD109" w14:textId="2D48E121" w:rsidR="00774392" w:rsidRDefault="00FB00A2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proofErr w:type="spellStart"/>
            <w:r w:rsidRPr="00FB00A2">
              <w:rPr>
                <w:rFonts w:cstheme="minorHAnsi"/>
                <w:b w:val="0"/>
                <w:caps w:val="0"/>
                <w:sz w:val="20"/>
                <w:szCs w:val="20"/>
              </w:rPr>
              <w:t>Samočišćenje</w:t>
            </w:r>
            <w:proofErr w:type="spellEnd"/>
            <w:r w:rsidRPr="00FB00A2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dovodnih i odvodnih cijevi zbog prevencije kontaminacije reagensa</w:t>
            </w:r>
          </w:p>
        </w:tc>
        <w:tc>
          <w:tcPr>
            <w:tcW w:w="1216" w:type="pct"/>
            <w:vAlign w:val="center"/>
          </w:tcPr>
          <w:p w14:paraId="5AF3111F" w14:textId="7FB2B469" w:rsidR="00774392" w:rsidRDefault="00A27FA3" w:rsidP="00CE0AE5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A27FA3">
              <w:rPr>
                <w:rFonts w:cstheme="minorHAnsi"/>
                <w:b w:val="0"/>
                <w:caps w:val="0"/>
                <w:sz w:val="20"/>
                <w:szCs w:val="20"/>
              </w:rPr>
              <w:t>Uključeno</w:t>
            </w:r>
          </w:p>
        </w:tc>
        <w:tc>
          <w:tcPr>
            <w:tcW w:w="1142" w:type="pct"/>
            <w:vAlign w:val="center"/>
          </w:tcPr>
          <w:p w14:paraId="39E4BDB6" w14:textId="77777777" w:rsidR="00774392" w:rsidRPr="006A09C1" w:rsidRDefault="00774392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74EB4BA" w14:textId="77777777" w:rsidR="00774392" w:rsidRPr="006E7528" w:rsidRDefault="00774392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1781398" w14:textId="77777777" w:rsidR="00774392" w:rsidRPr="006A09C1" w:rsidRDefault="00774392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369487C2" w14:textId="77777777" w:rsidR="00774392" w:rsidRPr="006A09C1" w:rsidRDefault="00774392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774392" w:rsidRPr="00784731" w14:paraId="745E7D3B" w14:textId="77777777" w:rsidTr="00CE0AE5">
        <w:trPr>
          <w:trHeight w:val="20"/>
        </w:trPr>
        <w:tc>
          <w:tcPr>
            <w:tcW w:w="201" w:type="pct"/>
            <w:vAlign w:val="center"/>
          </w:tcPr>
          <w:p w14:paraId="6DFDCC16" w14:textId="20D90096" w:rsidR="00774392" w:rsidRDefault="001C74BE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2.2</w:t>
            </w:r>
          </w:p>
        </w:tc>
        <w:tc>
          <w:tcPr>
            <w:tcW w:w="1216" w:type="pct"/>
            <w:vAlign w:val="center"/>
          </w:tcPr>
          <w:p w14:paraId="3C8B5B28" w14:textId="44AB241E" w:rsidR="00774392" w:rsidRDefault="001A2E2B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1A2E2B">
              <w:rPr>
                <w:rFonts w:cstheme="minorHAnsi"/>
                <w:b w:val="0"/>
                <w:caps w:val="0"/>
                <w:sz w:val="20"/>
                <w:szCs w:val="20"/>
              </w:rPr>
              <w:t>Upravljanje</w:t>
            </w:r>
          </w:p>
        </w:tc>
        <w:tc>
          <w:tcPr>
            <w:tcW w:w="1216" w:type="pct"/>
            <w:vAlign w:val="center"/>
          </w:tcPr>
          <w:p w14:paraId="4934EE6A" w14:textId="1DC73655" w:rsidR="00774392" w:rsidRDefault="006F58CD" w:rsidP="00CE0AE5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6F58CD">
              <w:rPr>
                <w:rFonts w:cstheme="minorHAnsi"/>
                <w:b w:val="0"/>
                <w:caps w:val="0"/>
                <w:sz w:val="20"/>
                <w:szCs w:val="20"/>
              </w:rPr>
              <w:t>Zaslon</w:t>
            </w:r>
            <w:r w:rsidR="00E27C30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</w:t>
            </w:r>
            <w:r w:rsidR="003F5FC6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duljine </w:t>
            </w:r>
            <w:r w:rsidR="00A35869">
              <w:rPr>
                <w:rFonts w:cstheme="minorHAnsi"/>
                <w:b w:val="0"/>
                <w:caps w:val="0"/>
                <w:sz w:val="20"/>
                <w:szCs w:val="20"/>
              </w:rPr>
              <w:t>dijagonale</w:t>
            </w:r>
            <w:r w:rsidRPr="006F58CD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min. 12''</w:t>
            </w:r>
            <w:r w:rsidR="000B7119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, </w:t>
            </w:r>
            <w:r w:rsidRPr="006F58CD">
              <w:rPr>
                <w:rFonts w:cstheme="minorHAnsi"/>
                <w:b w:val="0"/>
                <w:caps w:val="0"/>
                <w:sz w:val="20"/>
                <w:szCs w:val="20"/>
              </w:rPr>
              <w:t>u boji, osjetljiv na dodir</w:t>
            </w:r>
          </w:p>
        </w:tc>
        <w:tc>
          <w:tcPr>
            <w:tcW w:w="1142" w:type="pct"/>
            <w:vAlign w:val="center"/>
          </w:tcPr>
          <w:p w14:paraId="0EAB2D08" w14:textId="77777777" w:rsidR="00774392" w:rsidRPr="006A09C1" w:rsidRDefault="00774392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57EB3B2F" w14:textId="77777777" w:rsidR="00774392" w:rsidRPr="006E7528" w:rsidRDefault="00774392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764A6B83" w14:textId="77777777" w:rsidR="00774392" w:rsidRPr="006A09C1" w:rsidRDefault="00774392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200B80F2" w14:textId="77777777" w:rsidR="00774392" w:rsidRPr="006A09C1" w:rsidRDefault="00774392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774392" w:rsidRPr="00784731" w14:paraId="1AB33AFC" w14:textId="77777777" w:rsidTr="00CE0AE5">
        <w:trPr>
          <w:trHeight w:val="20"/>
        </w:trPr>
        <w:tc>
          <w:tcPr>
            <w:tcW w:w="201" w:type="pct"/>
            <w:vAlign w:val="center"/>
          </w:tcPr>
          <w:p w14:paraId="67F73EE9" w14:textId="5EBBC4DD" w:rsidR="00774392" w:rsidRDefault="001C74BE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2.3</w:t>
            </w:r>
          </w:p>
        </w:tc>
        <w:tc>
          <w:tcPr>
            <w:tcW w:w="1216" w:type="pct"/>
            <w:vAlign w:val="center"/>
          </w:tcPr>
          <w:p w14:paraId="133561DD" w14:textId="7AC03DF1" w:rsidR="00774392" w:rsidRDefault="001056A0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1056A0">
              <w:rPr>
                <w:rFonts w:cstheme="minorHAnsi"/>
                <w:b w:val="0"/>
                <w:caps w:val="0"/>
                <w:sz w:val="20"/>
                <w:szCs w:val="20"/>
              </w:rPr>
              <w:t>Senzori za praćenje razine tekućine</w:t>
            </w:r>
          </w:p>
        </w:tc>
        <w:tc>
          <w:tcPr>
            <w:tcW w:w="1216" w:type="pct"/>
            <w:vAlign w:val="center"/>
          </w:tcPr>
          <w:p w14:paraId="01F82060" w14:textId="2EC9F2DB" w:rsidR="0008343C" w:rsidRPr="00AD17D7" w:rsidRDefault="00AD17D7" w:rsidP="00AD17D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AD17D7">
              <w:rPr>
                <w:rFonts w:cstheme="minorHAnsi"/>
                <w:b w:val="0"/>
                <w:caps w:val="0"/>
                <w:sz w:val="20"/>
                <w:szCs w:val="20"/>
              </w:rPr>
              <w:t>Uključeno</w:t>
            </w:r>
          </w:p>
        </w:tc>
        <w:tc>
          <w:tcPr>
            <w:tcW w:w="1142" w:type="pct"/>
            <w:vAlign w:val="center"/>
          </w:tcPr>
          <w:p w14:paraId="26FEA21F" w14:textId="77777777" w:rsidR="00774392" w:rsidRPr="00AD17D7" w:rsidRDefault="00774392" w:rsidP="00AD17D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19E4F4A" w14:textId="77777777" w:rsidR="00774392" w:rsidRPr="006E7528" w:rsidRDefault="00774392" w:rsidP="00AD17D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01549411" w14:textId="77777777" w:rsidR="00774392" w:rsidRPr="00AD17D7" w:rsidRDefault="00774392" w:rsidP="00AD17D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24C0FCE9" w14:textId="77777777" w:rsidR="00774392" w:rsidRPr="00AD17D7" w:rsidRDefault="00774392" w:rsidP="00AD17D7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774392" w:rsidRPr="00784731" w14:paraId="516270AD" w14:textId="77777777" w:rsidTr="00CE0AE5">
        <w:trPr>
          <w:trHeight w:val="20"/>
        </w:trPr>
        <w:tc>
          <w:tcPr>
            <w:tcW w:w="201" w:type="pct"/>
            <w:vAlign w:val="center"/>
          </w:tcPr>
          <w:p w14:paraId="68EA8756" w14:textId="647C47D9" w:rsidR="00774392" w:rsidRDefault="001C74BE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2.4</w:t>
            </w:r>
          </w:p>
        </w:tc>
        <w:tc>
          <w:tcPr>
            <w:tcW w:w="1216" w:type="pct"/>
            <w:vAlign w:val="center"/>
          </w:tcPr>
          <w:p w14:paraId="0856CFC4" w14:textId="1031C403" w:rsidR="00774392" w:rsidRPr="00114104" w:rsidRDefault="00494F56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494F56">
              <w:rPr>
                <w:rFonts w:cstheme="minorHAnsi"/>
                <w:b w:val="0"/>
                <w:caps w:val="0"/>
                <w:sz w:val="20"/>
                <w:szCs w:val="20"/>
              </w:rPr>
              <w:t>Automatski prelazak na UPS napajanje u slučaju nestanka struje</w:t>
            </w:r>
          </w:p>
        </w:tc>
        <w:tc>
          <w:tcPr>
            <w:tcW w:w="1216" w:type="pct"/>
            <w:vAlign w:val="center"/>
          </w:tcPr>
          <w:p w14:paraId="056D4203" w14:textId="0E54D8DC" w:rsidR="00F12D51" w:rsidRPr="001044C8" w:rsidRDefault="001044C8" w:rsidP="00367F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1044C8">
              <w:rPr>
                <w:rFonts w:cstheme="minorHAnsi"/>
                <w:b w:val="0"/>
                <w:caps w:val="0"/>
                <w:sz w:val="20"/>
                <w:szCs w:val="20"/>
              </w:rPr>
              <w:t>Uključeno</w:t>
            </w:r>
          </w:p>
        </w:tc>
        <w:tc>
          <w:tcPr>
            <w:tcW w:w="1142" w:type="pct"/>
            <w:vAlign w:val="center"/>
          </w:tcPr>
          <w:p w14:paraId="4B8A1C38" w14:textId="77777777" w:rsidR="00774392" w:rsidRPr="001044C8" w:rsidRDefault="00774392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C6973DA" w14:textId="77777777" w:rsidR="00774392" w:rsidRPr="006E7528" w:rsidRDefault="00774392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48E2E10" w14:textId="77777777" w:rsidR="00774392" w:rsidRPr="001044C8" w:rsidRDefault="00774392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1D89FAAD" w14:textId="77777777" w:rsidR="00774392" w:rsidRPr="001044C8" w:rsidRDefault="00774392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774392" w:rsidRPr="00784731" w14:paraId="6149F312" w14:textId="77777777" w:rsidTr="00CE0AE5">
        <w:trPr>
          <w:trHeight w:val="20"/>
        </w:trPr>
        <w:tc>
          <w:tcPr>
            <w:tcW w:w="201" w:type="pct"/>
            <w:vAlign w:val="center"/>
          </w:tcPr>
          <w:p w14:paraId="48896EAB" w14:textId="0EDD2973" w:rsidR="00774392" w:rsidRDefault="001C74BE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2.5</w:t>
            </w:r>
          </w:p>
        </w:tc>
        <w:tc>
          <w:tcPr>
            <w:tcW w:w="1216" w:type="pct"/>
            <w:vAlign w:val="center"/>
          </w:tcPr>
          <w:p w14:paraId="5B677D72" w14:textId="749D1C52" w:rsidR="00774392" w:rsidRDefault="00662833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662833">
              <w:rPr>
                <w:rFonts w:cstheme="minorHAnsi"/>
                <w:b w:val="0"/>
                <w:caps w:val="0"/>
                <w:sz w:val="20"/>
                <w:szCs w:val="20"/>
              </w:rPr>
              <w:t>Radna temperatura</w:t>
            </w:r>
          </w:p>
        </w:tc>
        <w:tc>
          <w:tcPr>
            <w:tcW w:w="1216" w:type="pct"/>
            <w:vAlign w:val="center"/>
          </w:tcPr>
          <w:p w14:paraId="2C446AC3" w14:textId="731E90E0" w:rsidR="00774392" w:rsidRDefault="004B1439" w:rsidP="00572960">
            <w:pPr>
              <w:pStyle w:val="Title"/>
              <w:numPr>
                <w:ilvl w:val="0"/>
                <w:numId w:val="0"/>
              </w:numPr>
              <w:spacing w:before="0" w:after="0"/>
              <w:ind w:left="360" w:hanging="36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4B1439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Minimalno unutar raspona </w:t>
            </w:r>
            <w:r w:rsidR="0098153B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od </w:t>
            </w:r>
            <w:r w:rsidRPr="004B1439">
              <w:rPr>
                <w:rFonts w:cstheme="minorHAnsi"/>
                <w:b w:val="0"/>
                <w:caps w:val="0"/>
                <w:sz w:val="20"/>
                <w:szCs w:val="20"/>
              </w:rPr>
              <w:t>10</w:t>
            </w:r>
            <w:r w:rsidR="0098153B" w:rsidRPr="000768DB">
              <w:rPr>
                <w:rFonts w:cstheme="minorHAnsi"/>
                <w:b w:val="0"/>
                <w:caps w:val="0"/>
                <w:sz w:val="20"/>
                <w:szCs w:val="20"/>
              </w:rPr>
              <w:t>°C</w:t>
            </w:r>
            <w:r w:rsidR="0098153B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do</w:t>
            </w:r>
            <w:r w:rsidR="00FC2139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</w:t>
            </w:r>
            <w:r w:rsidRPr="004B1439">
              <w:rPr>
                <w:rFonts w:cstheme="minorHAnsi"/>
                <w:b w:val="0"/>
                <w:caps w:val="0"/>
                <w:sz w:val="20"/>
                <w:szCs w:val="20"/>
              </w:rPr>
              <w:t>40 °C</w:t>
            </w:r>
          </w:p>
        </w:tc>
        <w:tc>
          <w:tcPr>
            <w:tcW w:w="1142" w:type="pct"/>
            <w:vAlign w:val="center"/>
          </w:tcPr>
          <w:p w14:paraId="57C08757" w14:textId="40EECDED" w:rsidR="00774392" w:rsidRPr="006A09C1" w:rsidRDefault="00774392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014FFE8" w14:textId="77777777" w:rsidR="00774392" w:rsidRPr="006E7528" w:rsidRDefault="00774392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10AA1EF5" w14:textId="77777777" w:rsidR="00774392" w:rsidRPr="006A09C1" w:rsidRDefault="00774392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69724EE7" w14:textId="77777777" w:rsidR="00774392" w:rsidRPr="006A09C1" w:rsidRDefault="00774392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9554AD" w:rsidRPr="00784731" w14:paraId="0B7F46F6" w14:textId="77777777" w:rsidTr="00CE0AE5">
        <w:trPr>
          <w:trHeight w:val="20"/>
        </w:trPr>
        <w:tc>
          <w:tcPr>
            <w:tcW w:w="201" w:type="pct"/>
            <w:vAlign w:val="center"/>
          </w:tcPr>
          <w:p w14:paraId="6CFEDCBE" w14:textId="558BDD8B" w:rsidR="009554AD" w:rsidRDefault="001C74BE" w:rsidP="009554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2.6</w:t>
            </w:r>
          </w:p>
        </w:tc>
        <w:tc>
          <w:tcPr>
            <w:tcW w:w="1216" w:type="pct"/>
            <w:vAlign w:val="center"/>
          </w:tcPr>
          <w:p w14:paraId="086751C0" w14:textId="0466A3F4" w:rsidR="009554AD" w:rsidRPr="00114104" w:rsidRDefault="005D5A03" w:rsidP="009554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5D5A03">
              <w:rPr>
                <w:rFonts w:cstheme="minorHAnsi"/>
                <w:b w:val="0"/>
                <w:caps w:val="0"/>
                <w:sz w:val="20"/>
                <w:szCs w:val="20"/>
              </w:rPr>
              <w:t>Temperatura pohrane</w:t>
            </w:r>
          </w:p>
        </w:tc>
        <w:tc>
          <w:tcPr>
            <w:tcW w:w="1216" w:type="pct"/>
            <w:vAlign w:val="center"/>
          </w:tcPr>
          <w:p w14:paraId="7EB7D570" w14:textId="211ABC56" w:rsidR="009554AD" w:rsidRPr="000768DB" w:rsidRDefault="000768DB" w:rsidP="000768D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0768DB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Minimalno unutar raspona </w:t>
            </w:r>
            <w:r w:rsidR="00555CB0">
              <w:rPr>
                <w:rFonts w:cstheme="minorHAnsi"/>
                <w:b w:val="0"/>
                <w:caps w:val="0"/>
                <w:sz w:val="20"/>
                <w:szCs w:val="20"/>
              </w:rPr>
              <w:t>od</w:t>
            </w:r>
            <w:r w:rsidRPr="000768DB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-10</w:t>
            </w:r>
            <w:r w:rsidR="0098153B" w:rsidRPr="000768DB">
              <w:rPr>
                <w:rFonts w:cstheme="minorHAnsi"/>
                <w:b w:val="0"/>
                <w:caps w:val="0"/>
                <w:sz w:val="20"/>
                <w:szCs w:val="20"/>
              </w:rPr>
              <w:t>°C</w:t>
            </w:r>
            <w:r w:rsidR="0098153B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do </w:t>
            </w:r>
            <w:r w:rsidRPr="000768DB">
              <w:rPr>
                <w:rFonts w:cstheme="minorHAnsi"/>
                <w:b w:val="0"/>
                <w:caps w:val="0"/>
                <w:sz w:val="20"/>
                <w:szCs w:val="20"/>
              </w:rPr>
              <w:t>65°C</w:t>
            </w:r>
          </w:p>
        </w:tc>
        <w:tc>
          <w:tcPr>
            <w:tcW w:w="1142" w:type="pct"/>
            <w:vAlign w:val="center"/>
          </w:tcPr>
          <w:p w14:paraId="6D842DB5" w14:textId="77777777" w:rsidR="009554AD" w:rsidRPr="000768DB" w:rsidRDefault="009554AD" w:rsidP="000768D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2DA7B0F" w14:textId="77777777" w:rsidR="009554AD" w:rsidRPr="006E7528" w:rsidRDefault="009554AD" w:rsidP="000768D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12AF9D22" w14:textId="77777777" w:rsidR="009554AD" w:rsidRPr="000768DB" w:rsidRDefault="009554AD" w:rsidP="000768D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762BDB0C" w14:textId="77777777" w:rsidR="009554AD" w:rsidRPr="000768DB" w:rsidRDefault="009554AD" w:rsidP="000768D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9554AD" w:rsidRPr="00784731" w14:paraId="37A9FF96" w14:textId="77777777" w:rsidTr="00CE0AE5">
        <w:trPr>
          <w:trHeight w:val="20"/>
        </w:trPr>
        <w:tc>
          <w:tcPr>
            <w:tcW w:w="201" w:type="pct"/>
            <w:vAlign w:val="center"/>
          </w:tcPr>
          <w:p w14:paraId="2CD1F88D" w14:textId="56450216" w:rsidR="009554AD" w:rsidRDefault="001C74BE" w:rsidP="009554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2.7</w:t>
            </w:r>
          </w:p>
        </w:tc>
        <w:tc>
          <w:tcPr>
            <w:tcW w:w="1216" w:type="pct"/>
            <w:vAlign w:val="center"/>
          </w:tcPr>
          <w:p w14:paraId="0E390102" w14:textId="44E87A1B" w:rsidR="009554AD" w:rsidRDefault="00CB379A" w:rsidP="009554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CB379A">
              <w:rPr>
                <w:rFonts w:cstheme="minorHAnsi"/>
                <w:b w:val="0"/>
                <w:caps w:val="0"/>
                <w:sz w:val="20"/>
                <w:szCs w:val="20"/>
              </w:rPr>
              <w:t>Broj spremnika za reagense</w:t>
            </w:r>
          </w:p>
        </w:tc>
        <w:tc>
          <w:tcPr>
            <w:tcW w:w="1216" w:type="pct"/>
            <w:vAlign w:val="center"/>
          </w:tcPr>
          <w:p w14:paraId="3BE85DA7" w14:textId="6C599B5F" w:rsidR="009554AD" w:rsidRPr="000768DB" w:rsidRDefault="00BE074D" w:rsidP="000768D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0768DB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Minimalno </w:t>
            </w:r>
            <w:r w:rsidRPr="00BE074D">
              <w:rPr>
                <w:rFonts w:cstheme="minorHAnsi"/>
                <w:b w:val="0"/>
                <w:caps w:val="0"/>
                <w:sz w:val="20"/>
                <w:szCs w:val="20"/>
              </w:rPr>
              <w:t>10</w:t>
            </w:r>
          </w:p>
        </w:tc>
        <w:tc>
          <w:tcPr>
            <w:tcW w:w="1142" w:type="pct"/>
            <w:vAlign w:val="center"/>
          </w:tcPr>
          <w:p w14:paraId="5C5DA4C9" w14:textId="77777777" w:rsidR="009554AD" w:rsidRPr="000768DB" w:rsidRDefault="009554AD" w:rsidP="000768D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F879A0D" w14:textId="77777777" w:rsidR="009554AD" w:rsidRPr="006E7528" w:rsidRDefault="009554AD" w:rsidP="000768D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602D8ED5" w14:textId="77777777" w:rsidR="009554AD" w:rsidRPr="000768DB" w:rsidRDefault="009554AD" w:rsidP="000768D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4ECD5E5D" w14:textId="77777777" w:rsidR="009554AD" w:rsidRPr="000768DB" w:rsidRDefault="009554AD" w:rsidP="000768DB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  <w:tr w:rsidR="009554AD" w:rsidRPr="00784731" w14:paraId="460A6ABA" w14:textId="77777777" w:rsidTr="00CE0AE5">
        <w:trPr>
          <w:trHeight w:val="20"/>
        </w:trPr>
        <w:tc>
          <w:tcPr>
            <w:tcW w:w="201" w:type="pct"/>
            <w:vAlign w:val="center"/>
          </w:tcPr>
          <w:p w14:paraId="0FBEE341" w14:textId="560DF5F3" w:rsidR="009554AD" w:rsidRPr="008064D3" w:rsidRDefault="001C74BE" w:rsidP="009554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2.8</w:t>
            </w:r>
          </w:p>
        </w:tc>
        <w:tc>
          <w:tcPr>
            <w:tcW w:w="1216" w:type="pct"/>
            <w:vAlign w:val="center"/>
          </w:tcPr>
          <w:p w14:paraId="2920EC36" w14:textId="00C7710B" w:rsidR="009554AD" w:rsidRPr="008064D3" w:rsidRDefault="00CA4C52" w:rsidP="009554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CA4C52">
              <w:rPr>
                <w:rFonts w:cstheme="minorHAnsi"/>
                <w:b w:val="0"/>
                <w:caps w:val="0"/>
                <w:sz w:val="20"/>
                <w:szCs w:val="20"/>
              </w:rPr>
              <w:t>Broj čistih spremnika</w:t>
            </w:r>
          </w:p>
        </w:tc>
        <w:tc>
          <w:tcPr>
            <w:tcW w:w="1216" w:type="pct"/>
            <w:vAlign w:val="center"/>
          </w:tcPr>
          <w:p w14:paraId="6F12A4E9" w14:textId="73E8347C" w:rsidR="009554AD" w:rsidRDefault="001536C3" w:rsidP="00E9689B">
            <w:pPr>
              <w:pStyle w:val="Title"/>
              <w:numPr>
                <w:ilvl w:val="0"/>
                <w:numId w:val="0"/>
              </w:numPr>
              <w:spacing w:before="0" w:after="4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1536C3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Minimalno 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>3</w:t>
            </w:r>
          </w:p>
        </w:tc>
        <w:tc>
          <w:tcPr>
            <w:tcW w:w="1142" w:type="pct"/>
            <w:vAlign w:val="center"/>
          </w:tcPr>
          <w:p w14:paraId="394D81EB" w14:textId="77777777" w:rsidR="009554AD" w:rsidRPr="006A09C1" w:rsidRDefault="009554AD" w:rsidP="009554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D7DF733" w14:textId="77777777" w:rsidR="009554AD" w:rsidRPr="006E7528" w:rsidRDefault="009554AD" w:rsidP="009554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14814FC6" w14:textId="77777777" w:rsidR="009554AD" w:rsidRPr="006A09C1" w:rsidRDefault="009554AD" w:rsidP="009554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3FDE164D" w14:textId="77777777" w:rsidR="009554AD" w:rsidRPr="006A09C1" w:rsidRDefault="009554AD" w:rsidP="009554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9554AD" w:rsidRPr="00784731" w14:paraId="41989A2E" w14:textId="77777777" w:rsidTr="00CE0AE5">
        <w:trPr>
          <w:trHeight w:val="20"/>
        </w:trPr>
        <w:tc>
          <w:tcPr>
            <w:tcW w:w="201" w:type="pct"/>
            <w:vAlign w:val="center"/>
          </w:tcPr>
          <w:p w14:paraId="18AD4AD9" w14:textId="1B825B86" w:rsidR="009554AD" w:rsidRDefault="001C74BE" w:rsidP="009554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2.9</w:t>
            </w:r>
          </w:p>
        </w:tc>
        <w:tc>
          <w:tcPr>
            <w:tcW w:w="1216" w:type="pct"/>
            <w:vAlign w:val="center"/>
          </w:tcPr>
          <w:p w14:paraId="4B1D222D" w14:textId="72C12FCE" w:rsidR="009554AD" w:rsidRPr="00E050AC" w:rsidRDefault="004636D9" w:rsidP="009554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4636D9">
              <w:rPr>
                <w:rFonts w:cstheme="minorHAnsi"/>
                <w:b w:val="0"/>
                <w:caps w:val="0"/>
                <w:sz w:val="20"/>
                <w:szCs w:val="20"/>
              </w:rPr>
              <w:t>Broj spremnika za kondenzaciju</w:t>
            </w:r>
          </w:p>
        </w:tc>
        <w:tc>
          <w:tcPr>
            <w:tcW w:w="1216" w:type="pct"/>
            <w:vAlign w:val="center"/>
          </w:tcPr>
          <w:p w14:paraId="37B4ECCB" w14:textId="16FD3D3F" w:rsidR="009554AD" w:rsidRDefault="004636D9" w:rsidP="00DD40A9">
            <w:pPr>
              <w:pStyle w:val="Title"/>
              <w:numPr>
                <w:ilvl w:val="0"/>
                <w:numId w:val="0"/>
              </w:numPr>
              <w:spacing w:before="0" w:after="4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4636D9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Minimalno </w:t>
            </w:r>
            <w:r>
              <w:rPr>
                <w:rFonts w:cstheme="minorHAnsi"/>
                <w:b w:val="0"/>
                <w:caps w:val="0"/>
                <w:sz w:val="20"/>
                <w:szCs w:val="20"/>
              </w:rPr>
              <w:t>1</w:t>
            </w:r>
          </w:p>
        </w:tc>
        <w:tc>
          <w:tcPr>
            <w:tcW w:w="1142" w:type="pct"/>
            <w:vAlign w:val="center"/>
          </w:tcPr>
          <w:p w14:paraId="32ECF66C" w14:textId="77777777" w:rsidR="009554AD" w:rsidRPr="006A09C1" w:rsidRDefault="009554AD" w:rsidP="009554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7B65C6F" w14:textId="77777777" w:rsidR="009554AD" w:rsidRPr="006E7528" w:rsidRDefault="009554AD" w:rsidP="009554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3A04E7F0" w14:textId="77777777" w:rsidR="009554AD" w:rsidRPr="006A09C1" w:rsidRDefault="009554AD" w:rsidP="009554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6942C551" w14:textId="77777777" w:rsidR="009554AD" w:rsidRPr="006A09C1" w:rsidRDefault="009554AD" w:rsidP="009554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9554AD" w:rsidRPr="00784731" w14:paraId="1D8A0233" w14:textId="77777777" w:rsidTr="00CE0AE5">
        <w:trPr>
          <w:trHeight w:val="20"/>
        </w:trPr>
        <w:tc>
          <w:tcPr>
            <w:tcW w:w="201" w:type="pct"/>
            <w:vAlign w:val="center"/>
          </w:tcPr>
          <w:p w14:paraId="165FA3D1" w14:textId="73A3ACB0" w:rsidR="009554AD" w:rsidRDefault="001C74BE" w:rsidP="009554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2.10</w:t>
            </w:r>
          </w:p>
        </w:tc>
        <w:tc>
          <w:tcPr>
            <w:tcW w:w="1216" w:type="pct"/>
            <w:vAlign w:val="center"/>
          </w:tcPr>
          <w:p w14:paraId="6E1C38E1" w14:textId="1AD9E7E7" w:rsidR="009554AD" w:rsidRPr="00E050AC" w:rsidRDefault="00B220DD" w:rsidP="009554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B220DD">
              <w:rPr>
                <w:rFonts w:cstheme="minorHAnsi"/>
                <w:b w:val="0"/>
                <w:caps w:val="0"/>
                <w:sz w:val="20"/>
                <w:szCs w:val="20"/>
              </w:rPr>
              <w:t>Broj spremnika za recikliranje parafina</w:t>
            </w:r>
          </w:p>
        </w:tc>
        <w:tc>
          <w:tcPr>
            <w:tcW w:w="1216" w:type="pct"/>
            <w:vAlign w:val="center"/>
          </w:tcPr>
          <w:p w14:paraId="4BBEF32B" w14:textId="1B3E1109" w:rsidR="009554AD" w:rsidRDefault="00B220DD" w:rsidP="009554AD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B220DD">
              <w:rPr>
                <w:rFonts w:cstheme="minorHAnsi"/>
                <w:b w:val="0"/>
                <w:caps w:val="0"/>
                <w:sz w:val="20"/>
                <w:szCs w:val="20"/>
              </w:rPr>
              <w:t>Minimalno 1</w:t>
            </w:r>
          </w:p>
        </w:tc>
        <w:tc>
          <w:tcPr>
            <w:tcW w:w="1142" w:type="pct"/>
            <w:vAlign w:val="center"/>
          </w:tcPr>
          <w:p w14:paraId="778393F5" w14:textId="60E40E8F" w:rsidR="009554AD" w:rsidRPr="006A09C1" w:rsidRDefault="009554AD" w:rsidP="009554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DD007F5" w14:textId="77777777" w:rsidR="009554AD" w:rsidRPr="006E7528" w:rsidRDefault="009554AD" w:rsidP="009554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00CDEF7D" w14:textId="77777777" w:rsidR="009554AD" w:rsidRPr="006A09C1" w:rsidRDefault="009554AD" w:rsidP="009554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77694BB3" w14:textId="77777777" w:rsidR="009554AD" w:rsidRPr="006A09C1" w:rsidRDefault="009554AD" w:rsidP="009554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9554AD" w:rsidRPr="00784731" w14:paraId="11A05D9F" w14:textId="77777777" w:rsidTr="00CE0AE5">
        <w:trPr>
          <w:trHeight w:val="20"/>
        </w:trPr>
        <w:tc>
          <w:tcPr>
            <w:tcW w:w="201" w:type="pct"/>
            <w:vAlign w:val="center"/>
          </w:tcPr>
          <w:p w14:paraId="52831A65" w14:textId="147F0051" w:rsidR="009554AD" w:rsidRDefault="001C74BE" w:rsidP="009554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2.11</w:t>
            </w:r>
          </w:p>
        </w:tc>
        <w:tc>
          <w:tcPr>
            <w:tcW w:w="1216" w:type="pct"/>
            <w:vAlign w:val="center"/>
          </w:tcPr>
          <w:p w14:paraId="0A98738E" w14:textId="0A97FDF3" w:rsidR="009554AD" w:rsidRPr="0063410E" w:rsidRDefault="00492275" w:rsidP="009554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492275">
              <w:rPr>
                <w:rFonts w:cstheme="minorHAnsi"/>
                <w:b w:val="0"/>
                <w:caps w:val="0"/>
                <w:sz w:val="20"/>
                <w:szCs w:val="20"/>
              </w:rPr>
              <w:t>Kapacitet</w:t>
            </w:r>
          </w:p>
        </w:tc>
        <w:tc>
          <w:tcPr>
            <w:tcW w:w="1216" w:type="pct"/>
            <w:vAlign w:val="center"/>
          </w:tcPr>
          <w:p w14:paraId="1595C06B" w14:textId="2C94C3B1" w:rsidR="00C24C25" w:rsidRPr="00C24C25" w:rsidRDefault="00391C0C" w:rsidP="00C24C25">
            <w:pPr>
              <w:pStyle w:val="Title"/>
              <w:numPr>
                <w:ilvl w:val="0"/>
                <w:numId w:val="0"/>
              </w:numPr>
              <w:spacing w:before="0" w:after="40"/>
              <w:ind w:left="360" w:hanging="36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B220DD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Minimalno </w:t>
            </w:r>
            <w:r w:rsidRPr="00391C0C">
              <w:rPr>
                <w:rFonts w:cstheme="minorHAnsi"/>
                <w:b w:val="0"/>
                <w:caps w:val="0"/>
                <w:sz w:val="20"/>
                <w:szCs w:val="20"/>
              </w:rPr>
              <w:t>280 uzoraka</w:t>
            </w:r>
          </w:p>
        </w:tc>
        <w:tc>
          <w:tcPr>
            <w:tcW w:w="1142" w:type="pct"/>
            <w:vAlign w:val="center"/>
          </w:tcPr>
          <w:p w14:paraId="2D037455" w14:textId="77777777" w:rsidR="009554AD" w:rsidRPr="006A09C1" w:rsidRDefault="009554AD" w:rsidP="009554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7892A1D7" w14:textId="77777777" w:rsidR="009554AD" w:rsidRPr="006E7528" w:rsidRDefault="009554AD" w:rsidP="009554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2C57A174" w14:textId="77777777" w:rsidR="009554AD" w:rsidRPr="006A09C1" w:rsidRDefault="009554AD" w:rsidP="009554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38D9ABCB" w14:textId="77777777" w:rsidR="009554AD" w:rsidRPr="006A09C1" w:rsidRDefault="009554AD" w:rsidP="009554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690325" w:rsidRPr="00784731" w14:paraId="65A9DA6F" w14:textId="77777777" w:rsidTr="00CE0AE5">
        <w:trPr>
          <w:trHeight w:val="20"/>
        </w:trPr>
        <w:tc>
          <w:tcPr>
            <w:tcW w:w="201" w:type="pct"/>
            <w:vAlign w:val="center"/>
          </w:tcPr>
          <w:p w14:paraId="2DCA2903" w14:textId="09E9ED6F" w:rsidR="00690325" w:rsidRDefault="001C74BE" w:rsidP="009554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2.12</w:t>
            </w:r>
          </w:p>
        </w:tc>
        <w:tc>
          <w:tcPr>
            <w:tcW w:w="1216" w:type="pct"/>
            <w:vAlign w:val="center"/>
          </w:tcPr>
          <w:p w14:paraId="3F942142" w14:textId="73E8996E" w:rsidR="00690325" w:rsidRDefault="002C17C4" w:rsidP="009554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2C17C4">
              <w:rPr>
                <w:rFonts w:cstheme="minorHAnsi"/>
                <w:b w:val="0"/>
                <w:caps w:val="0"/>
                <w:sz w:val="20"/>
                <w:szCs w:val="20"/>
              </w:rPr>
              <w:t>Broj košara</w:t>
            </w:r>
          </w:p>
        </w:tc>
        <w:tc>
          <w:tcPr>
            <w:tcW w:w="1216" w:type="pct"/>
            <w:vAlign w:val="center"/>
          </w:tcPr>
          <w:p w14:paraId="30CCB5E9" w14:textId="30F58887" w:rsidR="00690325" w:rsidRDefault="00E65060" w:rsidP="009554AD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65060">
              <w:rPr>
                <w:rFonts w:cstheme="minorHAnsi"/>
                <w:b w:val="0"/>
                <w:caps w:val="0"/>
                <w:sz w:val="20"/>
                <w:szCs w:val="20"/>
              </w:rPr>
              <w:t>Unutar raspona 1-3</w:t>
            </w:r>
          </w:p>
        </w:tc>
        <w:tc>
          <w:tcPr>
            <w:tcW w:w="1142" w:type="pct"/>
            <w:vAlign w:val="center"/>
          </w:tcPr>
          <w:p w14:paraId="386B6E08" w14:textId="77777777" w:rsidR="00690325" w:rsidRPr="006A09C1" w:rsidRDefault="00690325" w:rsidP="009554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C690034" w14:textId="77777777" w:rsidR="00690325" w:rsidRPr="006E7528" w:rsidRDefault="00690325" w:rsidP="009554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33396F75" w14:textId="77777777" w:rsidR="00690325" w:rsidRPr="006A09C1" w:rsidRDefault="00690325" w:rsidP="009554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3D75A78E" w14:textId="77777777" w:rsidR="00690325" w:rsidRPr="006A09C1" w:rsidRDefault="00690325" w:rsidP="009554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B94F57" w:rsidRPr="00784731" w14:paraId="0517749F" w14:textId="77777777" w:rsidTr="00CE0AE5">
        <w:trPr>
          <w:trHeight w:val="20"/>
        </w:trPr>
        <w:tc>
          <w:tcPr>
            <w:tcW w:w="201" w:type="pct"/>
            <w:vAlign w:val="center"/>
          </w:tcPr>
          <w:p w14:paraId="72C1A2F2" w14:textId="7706D574" w:rsidR="00B94F57" w:rsidRDefault="001C74BE" w:rsidP="009554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2.13</w:t>
            </w:r>
          </w:p>
        </w:tc>
        <w:tc>
          <w:tcPr>
            <w:tcW w:w="1216" w:type="pct"/>
            <w:vAlign w:val="center"/>
          </w:tcPr>
          <w:p w14:paraId="09950AF0" w14:textId="44978EED" w:rsidR="00B94F57" w:rsidRDefault="00182980" w:rsidP="009554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182980">
              <w:rPr>
                <w:rFonts w:cstheme="minorHAnsi"/>
                <w:b w:val="0"/>
                <w:caps w:val="0"/>
                <w:sz w:val="20"/>
                <w:szCs w:val="20"/>
              </w:rPr>
              <w:t>Raspon impregnacijskog vakuuma</w:t>
            </w:r>
          </w:p>
        </w:tc>
        <w:tc>
          <w:tcPr>
            <w:tcW w:w="1216" w:type="pct"/>
            <w:vAlign w:val="center"/>
          </w:tcPr>
          <w:p w14:paraId="35D157C1" w14:textId="53784150" w:rsidR="00B94F57" w:rsidRDefault="00D959D6" w:rsidP="009554AD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D959D6">
              <w:rPr>
                <w:rFonts w:cstheme="minorHAnsi"/>
                <w:b w:val="0"/>
                <w:caps w:val="0"/>
                <w:sz w:val="20"/>
                <w:szCs w:val="20"/>
              </w:rPr>
              <w:t>Min</w:t>
            </w:r>
            <w:r w:rsidR="00642205">
              <w:rPr>
                <w:rFonts w:cstheme="minorHAnsi"/>
                <w:b w:val="0"/>
                <w:caps w:val="0"/>
                <w:sz w:val="20"/>
                <w:szCs w:val="20"/>
              </w:rPr>
              <w:t>imalno</w:t>
            </w:r>
            <w:r w:rsidRPr="00D959D6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0-50 </w:t>
            </w:r>
            <w:proofErr w:type="spellStart"/>
            <w:r w:rsidRPr="00D959D6">
              <w:rPr>
                <w:rFonts w:cstheme="minorHAnsi"/>
                <w:b w:val="0"/>
                <w:caps w:val="0"/>
                <w:sz w:val="20"/>
                <w:szCs w:val="20"/>
              </w:rPr>
              <w:t>kPa</w:t>
            </w:r>
            <w:proofErr w:type="spellEnd"/>
          </w:p>
        </w:tc>
        <w:tc>
          <w:tcPr>
            <w:tcW w:w="1142" w:type="pct"/>
            <w:vAlign w:val="center"/>
          </w:tcPr>
          <w:p w14:paraId="3B20544A" w14:textId="77777777" w:rsidR="00B94F57" w:rsidRPr="006A09C1" w:rsidRDefault="00B94F57" w:rsidP="009554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24E782B" w14:textId="77777777" w:rsidR="00B94F57" w:rsidRPr="006E7528" w:rsidRDefault="00B94F57" w:rsidP="009554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7764E8ED" w14:textId="77777777" w:rsidR="00B94F57" w:rsidRPr="006A09C1" w:rsidRDefault="00B94F57" w:rsidP="009554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7548CE18" w14:textId="77777777" w:rsidR="00B94F57" w:rsidRPr="006A09C1" w:rsidRDefault="00B94F57" w:rsidP="009554AD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</w:tbl>
    <w:p w14:paraId="49C61110" w14:textId="77777777" w:rsidR="00EF68BF" w:rsidRDefault="00EF68BF" w:rsidP="0087759E">
      <w:pPr>
        <w:spacing w:before="240"/>
        <w:rPr>
          <w:sz w:val="12"/>
          <w:szCs w:val="1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62"/>
        <w:gridCol w:w="3402"/>
        <w:gridCol w:w="3403"/>
        <w:gridCol w:w="3196"/>
        <w:gridCol w:w="1262"/>
        <w:gridCol w:w="1335"/>
        <w:gridCol w:w="834"/>
      </w:tblGrid>
      <w:tr w:rsidR="004861D6" w:rsidRPr="00784731" w14:paraId="11EDCA75" w14:textId="77777777" w:rsidTr="00666964">
        <w:trPr>
          <w:trHeight w:val="20"/>
        </w:trPr>
        <w:tc>
          <w:tcPr>
            <w:tcW w:w="201" w:type="pct"/>
            <w:shd w:val="clear" w:color="auto" w:fill="E2EFD9" w:themeFill="accent6" w:themeFillTint="33"/>
            <w:vAlign w:val="center"/>
          </w:tcPr>
          <w:p w14:paraId="5F474193" w14:textId="5C37B99A" w:rsidR="004861D6" w:rsidRPr="00DB38E4" w:rsidRDefault="001C74BE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3</w:t>
            </w:r>
          </w:p>
        </w:tc>
        <w:tc>
          <w:tcPr>
            <w:tcW w:w="4799" w:type="pct"/>
            <w:gridSpan w:val="6"/>
            <w:shd w:val="clear" w:color="auto" w:fill="E2EFD9" w:themeFill="accent6" w:themeFillTint="33"/>
            <w:vAlign w:val="center"/>
          </w:tcPr>
          <w:p w14:paraId="4BAB9E89" w14:textId="7B3BD4DB" w:rsidR="004861D6" w:rsidRPr="00DB38E4" w:rsidRDefault="00C30EF9" w:rsidP="006F29C3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Cs w:val="24"/>
              </w:rPr>
            </w:pPr>
            <w:r w:rsidRPr="00C30EF9">
              <w:rPr>
                <w:b w:val="0"/>
                <w:caps w:val="0"/>
                <w:szCs w:val="24"/>
              </w:rPr>
              <w:t>Uređaj za poklapanje i montiranje histoloških preparata</w:t>
            </w:r>
            <w:r>
              <w:rPr>
                <w:b w:val="0"/>
                <w:caps w:val="0"/>
                <w:szCs w:val="24"/>
              </w:rPr>
              <w:t xml:space="preserve"> – 1 kom</w:t>
            </w:r>
          </w:p>
        </w:tc>
      </w:tr>
      <w:tr w:rsidR="004861D6" w:rsidRPr="00784731" w14:paraId="215E5C48" w14:textId="77777777" w:rsidTr="00666964">
        <w:trPr>
          <w:trHeight w:val="556"/>
        </w:trPr>
        <w:tc>
          <w:tcPr>
            <w:tcW w:w="201" w:type="pct"/>
            <w:vMerge w:val="restart"/>
            <w:shd w:val="clear" w:color="auto" w:fill="E2EFD9" w:themeFill="accent6" w:themeFillTint="33"/>
            <w:vAlign w:val="center"/>
          </w:tcPr>
          <w:p w14:paraId="6A7CB86D" w14:textId="77777777" w:rsidR="004861D6" w:rsidRPr="00DE50F6" w:rsidRDefault="004861D6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31" w:type="pct"/>
            <w:gridSpan w:val="2"/>
            <w:shd w:val="clear" w:color="auto" w:fill="E2EFD9" w:themeFill="accent6" w:themeFillTint="33"/>
            <w:vAlign w:val="center"/>
          </w:tcPr>
          <w:p w14:paraId="4DBC2A34" w14:textId="77777777" w:rsidR="004861D6" w:rsidRPr="000F471D" w:rsidRDefault="004861D6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</w:pPr>
            <w:r w:rsidRPr="00784731">
              <w:rPr>
                <w:sz w:val="20"/>
                <w:szCs w:val="20"/>
              </w:rPr>
              <w:t>t</w:t>
            </w:r>
            <w:r w:rsidRPr="00784731">
              <w:rPr>
                <w:caps w:val="0"/>
                <w:sz w:val="20"/>
                <w:szCs w:val="20"/>
              </w:rPr>
              <w:t>ražene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1142" w:type="pct"/>
            <w:vMerge w:val="restart"/>
            <w:shd w:val="clear" w:color="auto" w:fill="E2EFD9" w:themeFill="accent6" w:themeFillTint="33"/>
            <w:vAlign w:val="center"/>
          </w:tcPr>
          <w:p w14:paraId="46ABE95A" w14:textId="77777777" w:rsidR="004861D6" w:rsidRPr="00784731" w:rsidRDefault="004861D6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onuđene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451" w:type="pct"/>
            <w:vMerge w:val="restart"/>
            <w:shd w:val="clear" w:color="auto" w:fill="E2EFD9" w:themeFill="accent6" w:themeFillTint="33"/>
            <w:vAlign w:val="center"/>
          </w:tcPr>
          <w:p w14:paraId="4C240114" w14:textId="77777777" w:rsidR="004861D6" w:rsidRPr="00784731" w:rsidRDefault="004861D6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roizvođač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marka</w:t>
            </w:r>
            <w:r w:rsidRPr="00784731">
              <w:rPr>
                <w:sz w:val="20"/>
                <w:szCs w:val="20"/>
              </w:rPr>
              <w:t>/</w:t>
            </w:r>
            <w:r w:rsidRPr="00784731">
              <w:rPr>
                <w:caps w:val="0"/>
                <w:sz w:val="20"/>
                <w:szCs w:val="20"/>
              </w:rPr>
              <w:t>model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sz w:val="20"/>
                <w:szCs w:val="20"/>
              </w:rPr>
              <w:t>(</w:t>
            </w:r>
            <w:r w:rsidRPr="00784731">
              <w:rPr>
                <w:caps w:val="0"/>
                <w:sz w:val="20"/>
                <w:szCs w:val="20"/>
              </w:rPr>
              <w:t>gdje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primjenjivo</w:t>
            </w:r>
            <w:r w:rsidRPr="00784731">
              <w:rPr>
                <w:sz w:val="20"/>
                <w:szCs w:val="20"/>
              </w:rPr>
              <w:t>)</w:t>
            </w:r>
          </w:p>
        </w:tc>
        <w:tc>
          <w:tcPr>
            <w:tcW w:w="477" w:type="pct"/>
            <w:vMerge w:val="restart"/>
            <w:shd w:val="clear" w:color="auto" w:fill="E2EFD9" w:themeFill="accent6" w:themeFillTint="33"/>
            <w:vAlign w:val="center"/>
          </w:tcPr>
          <w:p w14:paraId="1C4A3EE0" w14:textId="77777777" w:rsidR="004861D6" w:rsidRPr="00784731" w:rsidRDefault="004861D6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b</w:t>
            </w:r>
            <w:r w:rsidRPr="00784731">
              <w:rPr>
                <w:caps w:val="0"/>
                <w:sz w:val="20"/>
                <w:szCs w:val="20"/>
              </w:rPr>
              <w:t>ilješke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napomene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referenc</w:t>
            </w:r>
            <w:r>
              <w:rPr>
                <w:caps w:val="0"/>
                <w:sz w:val="20"/>
                <w:szCs w:val="20"/>
              </w:rPr>
              <w:t>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na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tehničku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dokumentacij</w:t>
            </w:r>
            <w:r>
              <w:rPr>
                <w:caps w:val="0"/>
                <w:sz w:val="20"/>
                <w:szCs w:val="20"/>
              </w:rPr>
              <w:t>u</w:t>
            </w:r>
          </w:p>
        </w:tc>
        <w:tc>
          <w:tcPr>
            <w:tcW w:w="298" w:type="pct"/>
            <w:vMerge w:val="restart"/>
            <w:shd w:val="clear" w:color="auto" w:fill="E2EFD9" w:themeFill="accent6" w:themeFillTint="33"/>
            <w:vAlign w:val="center"/>
          </w:tcPr>
          <w:p w14:paraId="675ACC59" w14:textId="77777777" w:rsidR="004861D6" w:rsidRPr="00784731" w:rsidRDefault="004861D6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o</w:t>
            </w:r>
            <w:r w:rsidRPr="00784731">
              <w:rPr>
                <w:caps w:val="0"/>
                <w:sz w:val="20"/>
                <w:szCs w:val="20"/>
              </w:rPr>
              <w:t>cjena</w:t>
            </w:r>
            <w:r w:rsidRPr="00784731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DA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</w:t>
            </w:r>
            <w:r w:rsidRPr="00784731">
              <w:rPr>
                <w:sz w:val="20"/>
                <w:szCs w:val="20"/>
              </w:rPr>
              <w:t>)</w:t>
            </w:r>
          </w:p>
        </w:tc>
      </w:tr>
      <w:tr w:rsidR="004861D6" w:rsidRPr="00784731" w14:paraId="468FA200" w14:textId="77777777" w:rsidTr="00666964">
        <w:trPr>
          <w:trHeight w:val="556"/>
        </w:trPr>
        <w:tc>
          <w:tcPr>
            <w:tcW w:w="201" w:type="pct"/>
            <w:vMerge/>
            <w:vAlign w:val="center"/>
          </w:tcPr>
          <w:p w14:paraId="3C0709DA" w14:textId="77777777" w:rsidR="004861D6" w:rsidRPr="00DE50F6" w:rsidRDefault="004861D6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7511C5E9" w14:textId="77777777" w:rsidR="004861D6" w:rsidRPr="00784731" w:rsidRDefault="004861D6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Parametar/stavka</w:t>
            </w: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45E2740E" w14:textId="77777777" w:rsidR="004861D6" w:rsidRPr="00784731" w:rsidRDefault="004861D6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Karakteristike (minimalni zahtjevi)</w:t>
            </w:r>
          </w:p>
        </w:tc>
        <w:tc>
          <w:tcPr>
            <w:tcW w:w="1142" w:type="pct"/>
            <w:vMerge/>
            <w:vAlign w:val="center"/>
          </w:tcPr>
          <w:p w14:paraId="1B8B1308" w14:textId="77777777" w:rsidR="004861D6" w:rsidRPr="00784731" w:rsidRDefault="004861D6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vMerge/>
            <w:shd w:val="clear" w:color="auto" w:fill="BDD6EE" w:themeFill="accent1" w:themeFillTint="66"/>
            <w:vAlign w:val="center"/>
          </w:tcPr>
          <w:p w14:paraId="4165DA7F" w14:textId="77777777" w:rsidR="004861D6" w:rsidRPr="00784731" w:rsidRDefault="004861D6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vMerge/>
            <w:vAlign w:val="center"/>
          </w:tcPr>
          <w:p w14:paraId="7B7C03A3" w14:textId="77777777" w:rsidR="004861D6" w:rsidRPr="00784731" w:rsidRDefault="004861D6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Merge/>
            <w:vAlign w:val="center"/>
          </w:tcPr>
          <w:p w14:paraId="5FA48BAF" w14:textId="77777777" w:rsidR="004861D6" w:rsidRPr="00784731" w:rsidRDefault="004861D6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</w:tr>
      <w:tr w:rsidR="004861D6" w:rsidRPr="00784731" w14:paraId="7A33FF09" w14:textId="77777777" w:rsidTr="00CE0AE5">
        <w:trPr>
          <w:trHeight w:val="20"/>
        </w:trPr>
        <w:tc>
          <w:tcPr>
            <w:tcW w:w="201" w:type="pct"/>
            <w:vAlign w:val="center"/>
          </w:tcPr>
          <w:p w14:paraId="0F46A348" w14:textId="16EE7BDA" w:rsidR="004861D6" w:rsidRDefault="001C74BE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3.1</w:t>
            </w:r>
          </w:p>
        </w:tc>
        <w:tc>
          <w:tcPr>
            <w:tcW w:w="1216" w:type="pct"/>
            <w:vAlign w:val="center"/>
          </w:tcPr>
          <w:p w14:paraId="23F2CD5C" w14:textId="26A713FF" w:rsidR="004861D6" w:rsidRDefault="00EA75B4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A75B4">
              <w:rPr>
                <w:rFonts w:cstheme="minorHAnsi"/>
                <w:b w:val="0"/>
                <w:caps w:val="0"/>
                <w:sz w:val="20"/>
                <w:szCs w:val="20"/>
              </w:rPr>
              <w:t>Kompatibilnost s drugim uređajima</w:t>
            </w:r>
          </w:p>
        </w:tc>
        <w:tc>
          <w:tcPr>
            <w:tcW w:w="1216" w:type="pct"/>
            <w:vAlign w:val="center"/>
          </w:tcPr>
          <w:p w14:paraId="34BD11D9" w14:textId="24360E65" w:rsidR="004861D6" w:rsidRDefault="004E793F" w:rsidP="00CE0AE5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4E793F">
              <w:rPr>
                <w:rFonts w:cstheme="minorHAnsi"/>
                <w:b w:val="0"/>
                <w:caps w:val="0"/>
                <w:sz w:val="20"/>
                <w:szCs w:val="20"/>
              </w:rPr>
              <w:t>Kompatibilan s ponuđenim uređajem za automatsko bojenje histoloških preparata</w:t>
            </w:r>
            <w:r w:rsidR="00ED24DD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iz točke </w:t>
            </w:r>
            <w:r w:rsidR="0042716F">
              <w:rPr>
                <w:rFonts w:cstheme="minorHAnsi"/>
                <w:b w:val="0"/>
                <w:caps w:val="0"/>
                <w:sz w:val="20"/>
                <w:szCs w:val="20"/>
              </w:rPr>
              <w:t>4</w:t>
            </w:r>
          </w:p>
        </w:tc>
        <w:tc>
          <w:tcPr>
            <w:tcW w:w="1142" w:type="pct"/>
            <w:vAlign w:val="center"/>
          </w:tcPr>
          <w:p w14:paraId="546279FD" w14:textId="77777777" w:rsidR="004861D6" w:rsidRPr="006A09C1" w:rsidRDefault="004861D6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0EEB5AD" w14:textId="77777777" w:rsidR="004861D6" w:rsidRPr="006E7528" w:rsidRDefault="004861D6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0BC94B9" w14:textId="77777777" w:rsidR="004861D6" w:rsidRPr="006A09C1" w:rsidRDefault="004861D6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1DA2661C" w14:textId="77777777" w:rsidR="004861D6" w:rsidRPr="006A09C1" w:rsidRDefault="004861D6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4861D6" w:rsidRPr="00784731" w14:paraId="5A530166" w14:textId="77777777" w:rsidTr="00CE0AE5">
        <w:trPr>
          <w:trHeight w:val="20"/>
        </w:trPr>
        <w:tc>
          <w:tcPr>
            <w:tcW w:w="201" w:type="pct"/>
            <w:vAlign w:val="center"/>
          </w:tcPr>
          <w:p w14:paraId="37CBE552" w14:textId="60914AAA" w:rsidR="004861D6" w:rsidRDefault="001C74BE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3.2</w:t>
            </w:r>
          </w:p>
        </w:tc>
        <w:tc>
          <w:tcPr>
            <w:tcW w:w="1216" w:type="pct"/>
            <w:vAlign w:val="center"/>
          </w:tcPr>
          <w:p w14:paraId="242947BE" w14:textId="56844EAF" w:rsidR="004861D6" w:rsidRDefault="0008507B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08507B">
              <w:rPr>
                <w:rFonts w:cstheme="minorHAnsi"/>
                <w:b w:val="0"/>
                <w:caps w:val="0"/>
                <w:sz w:val="20"/>
                <w:szCs w:val="20"/>
              </w:rPr>
              <w:t>Mogućnost detekcije oštećenih pokrovnih stakala</w:t>
            </w:r>
          </w:p>
        </w:tc>
        <w:tc>
          <w:tcPr>
            <w:tcW w:w="1216" w:type="pct"/>
            <w:vAlign w:val="center"/>
          </w:tcPr>
          <w:p w14:paraId="5EB20C67" w14:textId="6A179322" w:rsidR="004861D6" w:rsidRDefault="001A058F" w:rsidP="00CE0AE5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1A058F">
              <w:rPr>
                <w:rFonts w:cstheme="minorHAnsi"/>
                <w:b w:val="0"/>
                <w:caps w:val="0"/>
                <w:sz w:val="20"/>
                <w:szCs w:val="20"/>
              </w:rPr>
              <w:t>Uključeno</w:t>
            </w:r>
          </w:p>
        </w:tc>
        <w:tc>
          <w:tcPr>
            <w:tcW w:w="1142" w:type="pct"/>
            <w:vAlign w:val="center"/>
          </w:tcPr>
          <w:p w14:paraId="6F92B716" w14:textId="77777777" w:rsidR="004861D6" w:rsidRPr="006A09C1" w:rsidRDefault="004861D6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A86C7DE" w14:textId="77777777" w:rsidR="004861D6" w:rsidRPr="006E7528" w:rsidRDefault="004861D6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FAE79AC" w14:textId="77777777" w:rsidR="004861D6" w:rsidRPr="006A09C1" w:rsidRDefault="004861D6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737E9625" w14:textId="77777777" w:rsidR="004861D6" w:rsidRPr="006A09C1" w:rsidRDefault="004861D6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4861D6" w:rsidRPr="00784731" w14:paraId="632F663F" w14:textId="77777777" w:rsidTr="00CE0AE5">
        <w:trPr>
          <w:trHeight w:val="20"/>
        </w:trPr>
        <w:tc>
          <w:tcPr>
            <w:tcW w:w="201" w:type="pct"/>
            <w:vAlign w:val="center"/>
          </w:tcPr>
          <w:p w14:paraId="3D699EEA" w14:textId="32DC06A4" w:rsidR="004861D6" w:rsidRDefault="001C74BE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3.3</w:t>
            </w:r>
          </w:p>
        </w:tc>
        <w:tc>
          <w:tcPr>
            <w:tcW w:w="1216" w:type="pct"/>
            <w:vAlign w:val="center"/>
          </w:tcPr>
          <w:p w14:paraId="18025053" w14:textId="33A3E0E5" w:rsidR="004861D6" w:rsidRDefault="00663F4C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663F4C">
              <w:rPr>
                <w:rFonts w:cstheme="minorHAnsi"/>
                <w:b w:val="0"/>
                <w:caps w:val="0"/>
                <w:sz w:val="20"/>
                <w:szCs w:val="20"/>
              </w:rPr>
              <w:t>Sustav sprječavanja blokade igle koja nanosi sredstvo za montiranje pokrovnih stakala</w:t>
            </w:r>
          </w:p>
        </w:tc>
        <w:tc>
          <w:tcPr>
            <w:tcW w:w="1216" w:type="pct"/>
            <w:vAlign w:val="center"/>
          </w:tcPr>
          <w:p w14:paraId="2BD04769" w14:textId="28186950" w:rsidR="004861D6" w:rsidRDefault="001A058F" w:rsidP="00CE0AE5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1A058F">
              <w:rPr>
                <w:rFonts w:cstheme="minorHAnsi"/>
                <w:b w:val="0"/>
                <w:caps w:val="0"/>
                <w:sz w:val="20"/>
                <w:szCs w:val="20"/>
              </w:rPr>
              <w:t>Uključeno</w:t>
            </w:r>
          </w:p>
        </w:tc>
        <w:tc>
          <w:tcPr>
            <w:tcW w:w="1142" w:type="pct"/>
            <w:vAlign w:val="center"/>
          </w:tcPr>
          <w:p w14:paraId="70505704" w14:textId="77777777" w:rsidR="004861D6" w:rsidRPr="006A09C1" w:rsidRDefault="004861D6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5527266B" w14:textId="77777777" w:rsidR="004861D6" w:rsidRPr="006E7528" w:rsidRDefault="004861D6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59F9BB59" w14:textId="77777777" w:rsidR="004861D6" w:rsidRPr="006A09C1" w:rsidRDefault="004861D6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5C95356C" w14:textId="77777777" w:rsidR="004861D6" w:rsidRPr="006A09C1" w:rsidRDefault="004861D6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4861D6" w:rsidRPr="00784731" w14:paraId="380F2C8E" w14:textId="77777777" w:rsidTr="00CE0AE5">
        <w:trPr>
          <w:trHeight w:val="20"/>
        </w:trPr>
        <w:tc>
          <w:tcPr>
            <w:tcW w:w="201" w:type="pct"/>
            <w:vAlign w:val="center"/>
          </w:tcPr>
          <w:p w14:paraId="2C725BF3" w14:textId="610DB5D8" w:rsidR="004861D6" w:rsidRDefault="001C74BE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3.4</w:t>
            </w:r>
          </w:p>
        </w:tc>
        <w:tc>
          <w:tcPr>
            <w:tcW w:w="1216" w:type="pct"/>
            <w:vAlign w:val="center"/>
          </w:tcPr>
          <w:p w14:paraId="3A3E43AF" w14:textId="6D30266F" w:rsidR="004861D6" w:rsidRPr="00114104" w:rsidRDefault="00C43905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C43905">
              <w:rPr>
                <w:rFonts w:cstheme="minorHAnsi"/>
                <w:b w:val="0"/>
                <w:caps w:val="0"/>
                <w:sz w:val="20"/>
                <w:szCs w:val="20"/>
              </w:rPr>
              <w:t>Upravljanje</w:t>
            </w:r>
          </w:p>
        </w:tc>
        <w:tc>
          <w:tcPr>
            <w:tcW w:w="1216" w:type="pct"/>
            <w:vAlign w:val="center"/>
          </w:tcPr>
          <w:p w14:paraId="01B75237" w14:textId="5CA32FB5" w:rsidR="004861D6" w:rsidRPr="00632C3C" w:rsidRDefault="007C46CF" w:rsidP="00CE0AE5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7C46CF">
              <w:rPr>
                <w:rFonts w:cstheme="minorHAnsi"/>
                <w:b w:val="0"/>
                <w:caps w:val="0"/>
                <w:sz w:val="20"/>
                <w:szCs w:val="20"/>
              </w:rPr>
              <w:t>Zaslon u boji, osjetljiv na dodir</w:t>
            </w:r>
          </w:p>
        </w:tc>
        <w:tc>
          <w:tcPr>
            <w:tcW w:w="1142" w:type="pct"/>
            <w:vAlign w:val="center"/>
          </w:tcPr>
          <w:p w14:paraId="70D9BFF3" w14:textId="77777777" w:rsidR="004861D6" w:rsidRPr="006A09C1" w:rsidRDefault="004861D6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CA5C16B" w14:textId="77777777" w:rsidR="004861D6" w:rsidRPr="006E7528" w:rsidRDefault="004861D6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2DFA0542" w14:textId="77777777" w:rsidR="004861D6" w:rsidRPr="006A09C1" w:rsidRDefault="004861D6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6BA8714B" w14:textId="77777777" w:rsidR="004861D6" w:rsidRPr="006A09C1" w:rsidRDefault="004861D6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262096" w:rsidRPr="00784731" w14:paraId="471E151D" w14:textId="77777777" w:rsidTr="00CE0AE5">
        <w:trPr>
          <w:trHeight w:val="20"/>
        </w:trPr>
        <w:tc>
          <w:tcPr>
            <w:tcW w:w="201" w:type="pct"/>
            <w:vAlign w:val="center"/>
          </w:tcPr>
          <w:p w14:paraId="0F997C84" w14:textId="7B9088B5" w:rsidR="00262096" w:rsidRDefault="001C74BE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3.5</w:t>
            </w:r>
          </w:p>
        </w:tc>
        <w:tc>
          <w:tcPr>
            <w:tcW w:w="1216" w:type="pct"/>
            <w:vAlign w:val="center"/>
          </w:tcPr>
          <w:p w14:paraId="0E4AA03C" w14:textId="5C18E0E9" w:rsidR="00262096" w:rsidRDefault="0022193E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22193E">
              <w:rPr>
                <w:rFonts w:cstheme="minorHAnsi"/>
                <w:b w:val="0"/>
                <w:caps w:val="0"/>
                <w:sz w:val="20"/>
                <w:szCs w:val="20"/>
              </w:rPr>
              <w:t>Kapacitet pohrane</w:t>
            </w:r>
          </w:p>
        </w:tc>
        <w:tc>
          <w:tcPr>
            <w:tcW w:w="1216" w:type="pct"/>
            <w:vAlign w:val="center"/>
          </w:tcPr>
          <w:p w14:paraId="5FF1CDD3" w14:textId="238E6FD5" w:rsidR="00262096" w:rsidRDefault="00C170C6" w:rsidP="00CE0AE5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C170C6">
              <w:rPr>
                <w:rFonts w:cstheme="minorHAnsi"/>
                <w:b w:val="0"/>
                <w:caps w:val="0"/>
                <w:sz w:val="20"/>
                <w:szCs w:val="20"/>
              </w:rPr>
              <w:t>Min. 80 preparata</w:t>
            </w:r>
          </w:p>
        </w:tc>
        <w:tc>
          <w:tcPr>
            <w:tcW w:w="1142" w:type="pct"/>
            <w:vAlign w:val="center"/>
          </w:tcPr>
          <w:p w14:paraId="5A72020D" w14:textId="77777777" w:rsidR="00262096" w:rsidRPr="006A09C1" w:rsidRDefault="00262096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2C583DD" w14:textId="77777777" w:rsidR="00262096" w:rsidRPr="006E7528" w:rsidRDefault="00262096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E6098A4" w14:textId="77777777" w:rsidR="00262096" w:rsidRPr="006A09C1" w:rsidRDefault="00262096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6ACC9FDF" w14:textId="77777777" w:rsidR="00262096" w:rsidRPr="006A09C1" w:rsidRDefault="00262096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4861D6" w:rsidRPr="00784731" w14:paraId="6CB03527" w14:textId="77777777" w:rsidTr="00CE0AE5">
        <w:trPr>
          <w:trHeight w:val="20"/>
        </w:trPr>
        <w:tc>
          <w:tcPr>
            <w:tcW w:w="201" w:type="pct"/>
            <w:vAlign w:val="center"/>
          </w:tcPr>
          <w:p w14:paraId="392D030D" w14:textId="52E7291E" w:rsidR="004861D6" w:rsidRDefault="001C74BE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3.6</w:t>
            </w:r>
          </w:p>
        </w:tc>
        <w:tc>
          <w:tcPr>
            <w:tcW w:w="1216" w:type="pct"/>
            <w:vAlign w:val="center"/>
          </w:tcPr>
          <w:p w14:paraId="0EDADDCC" w14:textId="5A004A5F" w:rsidR="004861D6" w:rsidRDefault="00A14597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A14597">
              <w:rPr>
                <w:rFonts w:cstheme="minorHAnsi"/>
                <w:b w:val="0"/>
                <w:caps w:val="0"/>
                <w:sz w:val="20"/>
                <w:szCs w:val="20"/>
              </w:rPr>
              <w:t>Kapacitet kutije za pokrovna stakla</w:t>
            </w:r>
          </w:p>
        </w:tc>
        <w:tc>
          <w:tcPr>
            <w:tcW w:w="1216" w:type="pct"/>
            <w:vAlign w:val="center"/>
          </w:tcPr>
          <w:p w14:paraId="7D7B86F0" w14:textId="2A480256" w:rsidR="004861D6" w:rsidRDefault="00C52AFA" w:rsidP="00CE0AE5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C52AFA">
              <w:rPr>
                <w:rFonts w:cstheme="minorHAnsi"/>
                <w:b w:val="0"/>
                <w:caps w:val="0"/>
                <w:sz w:val="20"/>
                <w:szCs w:val="20"/>
              </w:rPr>
              <w:t>Min. 200 stakala</w:t>
            </w:r>
          </w:p>
        </w:tc>
        <w:tc>
          <w:tcPr>
            <w:tcW w:w="1142" w:type="pct"/>
            <w:vAlign w:val="center"/>
          </w:tcPr>
          <w:p w14:paraId="06F4AF5C" w14:textId="77777777" w:rsidR="004861D6" w:rsidRPr="006A09C1" w:rsidRDefault="004861D6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73F80DCC" w14:textId="77777777" w:rsidR="004861D6" w:rsidRPr="006E7528" w:rsidRDefault="004861D6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0E363FDA" w14:textId="77777777" w:rsidR="004861D6" w:rsidRPr="006A09C1" w:rsidRDefault="004861D6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523C41AC" w14:textId="77777777" w:rsidR="004861D6" w:rsidRPr="006A09C1" w:rsidRDefault="004861D6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343CD2" w:rsidRPr="00784731" w14:paraId="4C24D9B7" w14:textId="77777777" w:rsidTr="00CE0AE5">
        <w:trPr>
          <w:trHeight w:val="20"/>
        </w:trPr>
        <w:tc>
          <w:tcPr>
            <w:tcW w:w="201" w:type="pct"/>
            <w:vAlign w:val="center"/>
          </w:tcPr>
          <w:p w14:paraId="07520692" w14:textId="69A87DC2" w:rsidR="00343CD2" w:rsidRDefault="001C74BE" w:rsidP="00343CD2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3.7</w:t>
            </w:r>
          </w:p>
        </w:tc>
        <w:tc>
          <w:tcPr>
            <w:tcW w:w="1216" w:type="pct"/>
            <w:vAlign w:val="center"/>
          </w:tcPr>
          <w:p w14:paraId="70D2C030" w14:textId="6D902C3D" w:rsidR="00343CD2" w:rsidRDefault="00E064E5" w:rsidP="00343CD2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064E5">
              <w:rPr>
                <w:rFonts w:cstheme="minorHAnsi"/>
                <w:b w:val="0"/>
                <w:caps w:val="0"/>
                <w:sz w:val="20"/>
                <w:szCs w:val="20"/>
              </w:rPr>
              <w:t>Kapacitet spremnika za sredstvo za montiranje pokrovnih stakala</w:t>
            </w:r>
          </w:p>
        </w:tc>
        <w:tc>
          <w:tcPr>
            <w:tcW w:w="1216" w:type="pct"/>
            <w:vAlign w:val="center"/>
          </w:tcPr>
          <w:p w14:paraId="6023F7A2" w14:textId="4868848C" w:rsidR="00343CD2" w:rsidRDefault="00834E64" w:rsidP="00343CD2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834E64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Min. 200 </w:t>
            </w:r>
            <w:proofErr w:type="spellStart"/>
            <w:r w:rsidRPr="00834E64">
              <w:rPr>
                <w:rFonts w:cstheme="minorHAnsi"/>
                <w:b w:val="0"/>
                <w:caps w:val="0"/>
                <w:sz w:val="20"/>
                <w:szCs w:val="20"/>
              </w:rPr>
              <w:t>mL</w:t>
            </w:r>
            <w:proofErr w:type="spellEnd"/>
          </w:p>
        </w:tc>
        <w:tc>
          <w:tcPr>
            <w:tcW w:w="1142" w:type="pct"/>
            <w:vAlign w:val="center"/>
          </w:tcPr>
          <w:p w14:paraId="5EDFE7FA" w14:textId="77777777" w:rsidR="00343CD2" w:rsidRPr="006A09C1" w:rsidRDefault="00343CD2" w:rsidP="00343CD2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ED351C3" w14:textId="77777777" w:rsidR="00343CD2" w:rsidRPr="006E7528" w:rsidRDefault="00343CD2" w:rsidP="00343CD2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1BF48DEB" w14:textId="77777777" w:rsidR="00343CD2" w:rsidRPr="006A09C1" w:rsidRDefault="00343CD2" w:rsidP="00343CD2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0FF52F50" w14:textId="77777777" w:rsidR="00343CD2" w:rsidRPr="006A09C1" w:rsidRDefault="00343CD2" w:rsidP="00343CD2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343CD2" w:rsidRPr="00784731" w14:paraId="35D64994" w14:textId="77777777" w:rsidTr="00CE0AE5">
        <w:trPr>
          <w:trHeight w:val="20"/>
        </w:trPr>
        <w:tc>
          <w:tcPr>
            <w:tcW w:w="201" w:type="pct"/>
            <w:vAlign w:val="center"/>
          </w:tcPr>
          <w:p w14:paraId="3CC13086" w14:textId="7BD11A02" w:rsidR="00343CD2" w:rsidRDefault="001C74BE" w:rsidP="00343CD2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3.8</w:t>
            </w:r>
          </w:p>
        </w:tc>
        <w:tc>
          <w:tcPr>
            <w:tcW w:w="1216" w:type="pct"/>
            <w:vAlign w:val="center"/>
          </w:tcPr>
          <w:p w14:paraId="5A6F65DC" w14:textId="2565213A" w:rsidR="00343CD2" w:rsidRDefault="00843B28" w:rsidP="00343CD2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843B28">
              <w:rPr>
                <w:rFonts w:cstheme="minorHAnsi"/>
                <w:b w:val="0"/>
                <w:caps w:val="0"/>
                <w:sz w:val="20"/>
                <w:szCs w:val="20"/>
              </w:rPr>
              <w:t>Mogućnost povezivanja programskog sustava s laboratorijskim informacijskim sustavom (LIS) i bolničkim informacijskim sustavom (HIS)</w:t>
            </w:r>
          </w:p>
        </w:tc>
        <w:tc>
          <w:tcPr>
            <w:tcW w:w="1216" w:type="pct"/>
            <w:vAlign w:val="center"/>
          </w:tcPr>
          <w:p w14:paraId="7EA39950" w14:textId="2053CF02" w:rsidR="00343CD2" w:rsidRDefault="006F7F8D" w:rsidP="00343CD2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6F7F8D">
              <w:rPr>
                <w:rFonts w:cstheme="minorHAnsi"/>
                <w:b w:val="0"/>
                <w:caps w:val="0"/>
                <w:sz w:val="20"/>
                <w:szCs w:val="20"/>
              </w:rPr>
              <w:t>Uključeno</w:t>
            </w:r>
          </w:p>
        </w:tc>
        <w:tc>
          <w:tcPr>
            <w:tcW w:w="1142" w:type="pct"/>
            <w:vAlign w:val="center"/>
          </w:tcPr>
          <w:p w14:paraId="653D7D95" w14:textId="77777777" w:rsidR="00343CD2" w:rsidRPr="006A09C1" w:rsidRDefault="00343CD2" w:rsidP="00343CD2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307B026" w14:textId="77777777" w:rsidR="00343CD2" w:rsidRPr="006E7528" w:rsidRDefault="00343CD2" w:rsidP="00343CD2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58FD4E50" w14:textId="77777777" w:rsidR="00343CD2" w:rsidRPr="006A09C1" w:rsidRDefault="00343CD2" w:rsidP="00343CD2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08B228DD" w14:textId="77777777" w:rsidR="00343CD2" w:rsidRPr="006A09C1" w:rsidRDefault="00343CD2" w:rsidP="00343CD2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</w:tbl>
    <w:p w14:paraId="3E9AB384" w14:textId="77777777" w:rsidR="001020A7" w:rsidRDefault="001020A7" w:rsidP="0087759E">
      <w:pPr>
        <w:spacing w:before="240"/>
        <w:rPr>
          <w:sz w:val="12"/>
          <w:szCs w:val="1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62"/>
        <w:gridCol w:w="3402"/>
        <w:gridCol w:w="3403"/>
        <w:gridCol w:w="3196"/>
        <w:gridCol w:w="1262"/>
        <w:gridCol w:w="1335"/>
        <w:gridCol w:w="834"/>
      </w:tblGrid>
      <w:tr w:rsidR="008D627A" w:rsidRPr="00784731" w14:paraId="1FB8F765" w14:textId="77777777" w:rsidTr="00666964">
        <w:trPr>
          <w:trHeight w:val="20"/>
        </w:trPr>
        <w:tc>
          <w:tcPr>
            <w:tcW w:w="201" w:type="pct"/>
            <w:shd w:val="clear" w:color="auto" w:fill="E2EFD9" w:themeFill="accent6" w:themeFillTint="33"/>
            <w:vAlign w:val="center"/>
          </w:tcPr>
          <w:p w14:paraId="7ED61DF3" w14:textId="5779A733" w:rsidR="008D627A" w:rsidRPr="00DB38E4" w:rsidRDefault="0042716F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4</w:t>
            </w:r>
          </w:p>
        </w:tc>
        <w:tc>
          <w:tcPr>
            <w:tcW w:w="4799" w:type="pct"/>
            <w:gridSpan w:val="6"/>
            <w:shd w:val="clear" w:color="auto" w:fill="E2EFD9" w:themeFill="accent6" w:themeFillTint="33"/>
            <w:vAlign w:val="center"/>
          </w:tcPr>
          <w:p w14:paraId="7747FCC5" w14:textId="603127A9" w:rsidR="008D627A" w:rsidRPr="00DB38E4" w:rsidRDefault="006F29C3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Cs w:val="24"/>
              </w:rPr>
            </w:pPr>
            <w:r w:rsidRPr="006F29C3">
              <w:rPr>
                <w:b w:val="0"/>
                <w:caps w:val="0"/>
                <w:szCs w:val="24"/>
              </w:rPr>
              <w:t>Uređaj za automatsko bojanje histoloških preparata</w:t>
            </w:r>
            <w:r>
              <w:rPr>
                <w:b w:val="0"/>
                <w:caps w:val="0"/>
                <w:szCs w:val="24"/>
              </w:rPr>
              <w:t xml:space="preserve"> – 1 kom</w:t>
            </w:r>
          </w:p>
        </w:tc>
      </w:tr>
      <w:tr w:rsidR="008D627A" w:rsidRPr="00784731" w14:paraId="45A448A9" w14:textId="77777777" w:rsidTr="00666964">
        <w:trPr>
          <w:trHeight w:val="556"/>
        </w:trPr>
        <w:tc>
          <w:tcPr>
            <w:tcW w:w="201" w:type="pct"/>
            <w:vMerge w:val="restart"/>
            <w:shd w:val="clear" w:color="auto" w:fill="E2EFD9" w:themeFill="accent6" w:themeFillTint="33"/>
            <w:vAlign w:val="center"/>
          </w:tcPr>
          <w:p w14:paraId="15F7B1D7" w14:textId="77777777" w:rsidR="008D627A" w:rsidRPr="00DE50F6" w:rsidRDefault="008D627A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31" w:type="pct"/>
            <w:gridSpan w:val="2"/>
            <w:shd w:val="clear" w:color="auto" w:fill="E2EFD9" w:themeFill="accent6" w:themeFillTint="33"/>
            <w:vAlign w:val="center"/>
          </w:tcPr>
          <w:p w14:paraId="5A6E37E8" w14:textId="77777777" w:rsidR="008D627A" w:rsidRPr="000F471D" w:rsidRDefault="008D627A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</w:pPr>
            <w:r w:rsidRPr="00784731">
              <w:rPr>
                <w:sz w:val="20"/>
                <w:szCs w:val="20"/>
              </w:rPr>
              <w:t>t</w:t>
            </w:r>
            <w:r w:rsidRPr="00784731">
              <w:rPr>
                <w:caps w:val="0"/>
                <w:sz w:val="20"/>
                <w:szCs w:val="20"/>
              </w:rPr>
              <w:t>ražene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1142" w:type="pct"/>
            <w:vMerge w:val="restart"/>
            <w:shd w:val="clear" w:color="auto" w:fill="E2EFD9" w:themeFill="accent6" w:themeFillTint="33"/>
            <w:vAlign w:val="center"/>
          </w:tcPr>
          <w:p w14:paraId="51639EF7" w14:textId="77777777" w:rsidR="008D627A" w:rsidRPr="00784731" w:rsidRDefault="008D627A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onuđene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451" w:type="pct"/>
            <w:vMerge w:val="restart"/>
            <w:shd w:val="clear" w:color="auto" w:fill="E2EFD9" w:themeFill="accent6" w:themeFillTint="33"/>
            <w:vAlign w:val="center"/>
          </w:tcPr>
          <w:p w14:paraId="75D641D8" w14:textId="77777777" w:rsidR="008D627A" w:rsidRPr="00784731" w:rsidRDefault="008D627A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roizvođač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marka</w:t>
            </w:r>
            <w:r w:rsidRPr="00784731">
              <w:rPr>
                <w:sz w:val="20"/>
                <w:szCs w:val="20"/>
              </w:rPr>
              <w:t>/</w:t>
            </w:r>
            <w:r w:rsidRPr="00784731">
              <w:rPr>
                <w:caps w:val="0"/>
                <w:sz w:val="20"/>
                <w:szCs w:val="20"/>
              </w:rPr>
              <w:t>model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sz w:val="20"/>
                <w:szCs w:val="20"/>
              </w:rPr>
              <w:t>(</w:t>
            </w:r>
            <w:r w:rsidRPr="00784731">
              <w:rPr>
                <w:caps w:val="0"/>
                <w:sz w:val="20"/>
                <w:szCs w:val="20"/>
              </w:rPr>
              <w:t>gdje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primjenjivo</w:t>
            </w:r>
            <w:r w:rsidRPr="00784731">
              <w:rPr>
                <w:sz w:val="20"/>
                <w:szCs w:val="20"/>
              </w:rPr>
              <w:t>)</w:t>
            </w:r>
          </w:p>
        </w:tc>
        <w:tc>
          <w:tcPr>
            <w:tcW w:w="477" w:type="pct"/>
            <w:vMerge w:val="restart"/>
            <w:shd w:val="clear" w:color="auto" w:fill="E2EFD9" w:themeFill="accent6" w:themeFillTint="33"/>
            <w:vAlign w:val="center"/>
          </w:tcPr>
          <w:p w14:paraId="37A8ECB0" w14:textId="77777777" w:rsidR="008D627A" w:rsidRPr="00784731" w:rsidRDefault="008D627A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b</w:t>
            </w:r>
            <w:r w:rsidRPr="00784731">
              <w:rPr>
                <w:caps w:val="0"/>
                <w:sz w:val="20"/>
                <w:szCs w:val="20"/>
              </w:rPr>
              <w:t>ilješke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napomene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referenc</w:t>
            </w:r>
            <w:r>
              <w:rPr>
                <w:caps w:val="0"/>
                <w:sz w:val="20"/>
                <w:szCs w:val="20"/>
              </w:rPr>
              <w:t>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na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tehničku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dokumentacij</w:t>
            </w:r>
            <w:r>
              <w:rPr>
                <w:caps w:val="0"/>
                <w:sz w:val="20"/>
                <w:szCs w:val="20"/>
              </w:rPr>
              <w:t>u</w:t>
            </w:r>
          </w:p>
        </w:tc>
        <w:tc>
          <w:tcPr>
            <w:tcW w:w="298" w:type="pct"/>
            <w:vMerge w:val="restart"/>
            <w:shd w:val="clear" w:color="auto" w:fill="E2EFD9" w:themeFill="accent6" w:themeFillTint="33"/>
            <w:vAlign w:val="center"/>
          </w:tcPr>
          <w:p w14:paraId="668CE118" w14:textId="77777777" w:rsidR="008D627A" w:rsidRPr="00784731" w:rsidRDefault="008D627A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o</w:t>
            </w:r>
            <w:r w:rsidRPr="00784731">
              <w:rPr>
                <w:caps w:val="0"/>
                <w:sz w:val="20"/>
                <w:szCs w:val="20"/>
              </w:rPr>
              <w:t>cjena</w:t>
            </w:r>
            <w:r w:rsidRPr="00784731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DA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</w:t>
            </w:r>
            <w:r w:rsidRPr="00784731">
              <w:rPr>
                <w:sz w:val="20"/>
                <w:szCs w:val="20"/>
              </w:rPr>
              <w:t>)</w:t>
            </w:r>
          </w:p>
        </w:tc>
      </w:tr>
      <w:tr w:rsidR="008D627A" w:rsidRPr="00784731" w14:paraId="7DB50BA1" w14:textId="77777777" w:rsidTr="00666964">
        <w:trPr>
          <w:trHeight w:val="556"/>
        </w:trPr>
        <w:tc>
          <w:tcPr>
            <w:tcW w:w="201" w:type="pct"/>
            <w:vMerge/>
            <w:vAlign w:val="center"/>
          </w:tcPr>
          <w:p w14:paraId="4A84474C" w14:textId="77777777" w:rsidR="008D627A" w:rsidRPr="00DE50F6" w:rsidRDefault="008D627A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4FB00886" w14:textId="77777777" w:rsidR="008D627A" w:rsidRPr="00784731" w:rsidRDefault="008D627A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Parametar/stavka</w:t>
            </w: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2F43D552" w14:textId="77777777" w:rsidR="008D627A" w:rsidRPr="00784731" w:rsidRDefault="008D627A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Karakteristike (minimalni zahtjevi)</w:t>
            </w:r>
          </w:p>
        </w:tc>
        <w:tc>
          <w:tcPr>
            <w:tcW w:w="1142" w:type="pct"/>
            <w:vMerge/>
            <w:vAlign w:val="center"/>
          </w:tcPr>
          <w:p w14:paraId="585B800E" w14:textId="77777777" w:rsidR="008D627A" w:rsidRPr="00784731" w:rsidRDefault="008D627A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vMerge/>
            <w:shd w:val="clear" w:color="auto" w:fill="BDD6EE" w:themeFill="accent1" w:themeFillTint="66"/>
            <w:vAlign w:val="center"/>
          </w:tcPr>
          <w:p w14:paraId="494C8E0C" w14:textId="77777777" w:rsidR="008D627A" w:rsidRPr="00784731" w:rsidRDefault="008D627A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vMerge/>
            <w:vAlign w:val="center"/>
          </w:tcPr>
          <w:p w14:paraId="18F250F5" w14:textId="77777777" w:rsidR="008D627A" w:rsidRPr="00784731" w:rsidRDefault="008D627A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Merge/>
            <w:vAlign w:val="center"/>
          </w:tcPr>
          <w:p w14:paraId="23187E61" w14:textId="77777777" w:rsidR="008D627A" w:rsidRPr="00784731" w:rsidRDefault="008D627A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</w:tr>
      <w:tr w:rsidR="008D627A" w:rsidRPr="00784731" w14:paraId="7C9B478A" w14:textId="77777777" w:rsidTr="00CE0AE5">
        <w:trPr>
          <w:trHeight w:val="20"/>
        </w:trPr>
        <w:tc>
          <w:tcPr>
            <w:tcW w:w="201" w:type="pct"/>
            <w:vAlign w:val="center"/>
          </w:tcPr>
          <w:p w14:paraId="258C08C4" w14:textId="5BA03E47" w:rsidR="008D627A" w:rsidRDefault="0042716F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4.1</w:t>
            </w:r>
          </w:p>
        </w:tc>
        <w:tc>
          <w:tcPr>
            <w:tcW w:w="1216" w:type="pct"/>
            <w:vAlign w:val="center"/>
          </w:tcPr>
          <w:p w14:paraId="083902A0" w14:textId="3CEBCDCD" w:rsidR="008D627A" w:rsidRDefault="00465C04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465C04">
              <w:rPr>
                <w:rFonts w:cstheme="minorHAnsi"/>
                <w:b w:val="0"/>
                <w:caps w:val="0"/>
                <w:sz w:val="20"/>
                <w:szCs w:val="20"/>
              </w:rPr>
              <w:t>Kompatibilnost s drugim uređajima</w:t>
            </w:r>
          </w:p>
        </w:tc>
        <w:tc>
          <w:tcPr>
            <w:tcW w:w="1216" w:type="pct"/>
            <w:vAlign w:val="center"/>
          </w:tcPr>
          <w:p w14:paraId="0E26692D" w14:textId="47E09735" w:rsidR="008D627A" w:rsidRPr="005C596F" w:rsidRDefault="005C596F" w:rsidP="00CE0AE5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trike/>
                <w:sz w:val="20"/>
                <w:szCs w:val="20"/>
              </w:rPr>
            </w:pPr>
            <w:r w:rsidRPr="005C596F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Kompatibilan s ponuđenim uređajem za poklapanje i montiranje histoloških </w:t>
            </w:r>
            <w:r w:rsidRPr="0042716F">
              <w:rPr>
                <w:rFonts w:cstheme="minorHAnsi"/>
                <w:b w:val="0"/>
                <w:caps w:val="0"/>
                <w:sz w:val="20"/>
                <w:szCs w:val="20"/>
              </w:rPr>
              <w:t>preparata iz točke 3</w:t>
            </w:r>
          </w:p>
        </w:tc>
        <w:tc>
          <w:tcPr>
            <w:tcW w:w="1142" w:type="pct"/>
            <w:vAlign w:val="center"/>
          </w:tcPr>
          <w:p w14:paraId="729DADE6" w14:textId="77777777" w:rsidR="008D627A" w:rsidRPr="006A09C1" w:rsidRDefault="008D627A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2625467E" w14:textId="77777777" w:rsidR="008D627A" w:rsidRPr="006E7528" w:rsidRDefault="008D627A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7F0E2603" w14:textId="77777777" w:rsidR="008D627A" w:rsidRPr="006A09C1" w:rsidRDefault="008D627A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5CD543EA" w14:textId="77777777" w:rsidR="008D627A" w:rsidRPr="006A09C1" w:rsidRDefault="008D627A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8D627A" w:rsidRPr="00784731" w14:paraId="776BE226" w14:textId="77777777" w:rsidTr="00CE0AE5">
        <w:trPr>
          <w:trHeight w:val="20"/>
        </w:trPr>
        <w:tc>
          <w:tcPr>
            <w:tcW w:w="201" w:type="pct"/>
            <w:vAlign w:val="center"/>
          </w:tcPr>
          <w:p w14:paraId="6C1469AC" w14:textId="517B9F3E" w:rsidR="008D627A" w:rsidRDefault="0042716F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lastRenderedPageBreak/>
              <w:t>4.2</w:t>
            </w:r>
          </w:p>
        </w:tc>
        <w:tc>
          <w:tcPr>
            <w:tcW w:w="1216" w:type="pct"/>
            <w:vAlign w:val="center"/>
          </w:tcPr>
          <w:p w14:paraId="6626E517" w14:textId="6975EA5C" w:rsidR="008D627A" w:rsidRDefault="006268AD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6268AD">
              <w:rPr>
                <w:rFonts w:cstheme="minorHAnsi"/>
                <w:b w:val="0"/>
                <w:caps w:val="0"/>
                <w:sz w:val="20"/>
                <w:szCs w:val="20"/>
              </w:rPr>
              <w:t>Kapacitet</w:t>
            </w:r>
          </w:p>
        </w:tc>
        <w:tc>
          <w:tcPr>
            <w:tcW w:w="1216" w:type="pct"/>
            <w:vAlign w:val="center"/>
          </w:tcPr>
          <w:p w14:paraId="7D2F9C10" w14:textId="3E39134B" w:rsidR="008D627A" w:rsidRDefault="00757FD2" w:rsidP="00CE0AE5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757FD2">
              <w:rPr>
                <w:rFonts w:cstheme="minorHAnsi"/>
                <w:b w:val="0"/>
                <w:caps w:val="0"/>
                <w:sz w:val="20"/>
                <w:szCs w:val="20"/>
              </w:rPr>
              <w:t>Min. 10 nosača stakala koji se mogu procesirati istovremeno</w:t>
            </w:r>
          </w:p>
        </w:tc>
        <w:tc>
          <w:tcPr>
            <w:tcW w:w="1142" w:type="pct"/>
            <w:vAlign w:val="center"/>
          </w:tcPr>
          <w:p w14:paraId="2683038E" w14:textId="77777777" w:rsidR="008D627A" w:rsidRPr="006A09C1" w:rsidRDefault="008D627A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B2C2E3D" w14:textId="77777777" w:rsidR="008D627A" w:rsidRPr="006E7528" w:rsidRDefault="008D627A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38F690DC" w14:textId="77777777" w:rsidR="008D627A" w:rsidRPr="006A09C1" w:rsidRDefault="008D627A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66201253" w14:textId="77777777" w:rsidR="008D627A" w:rsidRPr="006A09C1" w:rsidRDefault="008D627A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8D627A" w:rsidRPr="00784731" w14:paraId="6D6B26F8" w14:textId="77777777" w:rsidTr="00CE0AE5">
        <w:trPr>
          <w:trHeight w:val="20"/>
        </w:trPr>
        <w:tc>
          <w:tcPr>
            <w:tcW w:w="201" w:type="pct"/>
            <w:vAlign w:val="center"/>
          </w:tcPr>
          <w:p w14:paraId="00CFD082" w14:textId="6F516740" w:rsidR="008D627A" w:rsidRDefault="00C37474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4.3</w:t>
            </w:r>
          </w:p>
        </w:tc>
        <w:tc>
          <w:tcPr>
            <w:tcW w:w="1216" w:type="pct"/>
            <w:vAlign w:val="center"/>
          </w:tcPr>
          <w:p w14:paraId="3F7EB2B7" w14:textId="36E87309" w:rsidR="008D627A" w:rsidRDefault="00E32139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32139">
              <w:rPr>
                <w:rFonts w:cstheme="minorHAnsi"/>
                <w:b w:val="0"/>
                <w:caps w:val="0"/>
                <w:sz w:val="20"/>
                <w:szCs w:val="20"/>
              </w:rPr>
              <w:t>Brzina rada</w:t>
            </w:r>
          </w:p>
        </w:tc>
        <w:tc>
          <w:tcPr>
            <w:tcW w:w="1216" w:type="pct"/>
            <w:vAlign w:val="center"/>
          </w:tcPr>
          <w:p w14:paraId="7A9AE5C1" w14:textId="4EA23641" w:rsidR="008D627A" w:rsidRDefault="002616F1" w:rsidP="00CE0AE5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2616F1">
              <w:rPr>
                <w:rFonts w:cstheme="minorHAnsi"/>
                <w:b w:val="0"/>
                <w:caps w:val="0"/>
                <w:sz w:val="20"/>
                <w:szCs w:val="20"/>
              </w:rPr>
              <w:t>Min. 300 stakala obojenih u 1 sat</w:t>
            </w:r>
          </w:p>
        </w:tc>
        <w:tc>
          <w:tcPr>
            <w:tcW w:w="1142" w:type="pct"/>
            <w:vAlign w:val="center"/>
          </w:tcPr>
          <w:p w14:paraId="236D0929" w14:textId="77777777" w:rsidR="008D627A" w:rsidRPr="006A09C1" w:rsidRDefault="008D627A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2905410A" w14:textId="77777777" w:rsidR="008D627A" w:rsidRPr="006E7528" w:rsidRDefault="008D627A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99CD9A0" w14:textId="77777777" w:rsidR="008D627A" w:rsidRPr="006A09C1" w:rsidRDefault="008D627A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2155A36C" w14:textId="77777777" w:rsidR="008D627A" w:rsidRPr="006A09C1" w:rsidRDefault="008D627A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8D627A" w:rsidRPr="00784731" w14:paraId="69AD2241" w14:textId="77777777" w:rsidTr="00CE0AE5">
        <w:trPr>
          <w:trHeight w:val="20"/>
        </w:trPr>
        <w:tc>
          <w:tcPr>
            <w:tcW w:w="201" w:type="pct"/>
            <w:vAlign w:val="center"/>
          </w:tcPr>
          <w:p w14:paraId="42C2F5E6" w14:textId="227EA0C2" w:rsidR="008D627A" w:rsidRDefault="00C37474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4.4</w:t>
            </w:r>
          </w:p>
        </w:tc>
        <w:tc>
          <w:tcPr>
            <w:tcW w:w="1216" w:type="pct"/>
            <w:vAlign w:val="center"/>
          </w:tcPr>
          <w:p w14:paraId="4C60517E" w14:textId="50ACC558" w:rsidR="008D627A" w:rsidRPr="00114104" w:rsidRDefault="006C456D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6C456D">
              <w:rPr>
                <w:rFonts w:cstheme="minorHAnsi"/>
                <w:b w:val="0"/>
                <w:caps w:val="0"/>
                <w:sz w:val="20"/>
                <w:szCs w:val="20"/>
              </w:rPr>
              <w:t>Kapacitet nosača stakala</w:t>
            </w:r>
          </w:p>
        </w:tc>
        <w:tc>
          <w:tcPr>
            <w:tcW w:w="1216" w:type="pct"/>
            <w:vAlign w:val="center"/>
          </w:tcPr>
          <w:p w14:paraId="26233FEB" w14:textId="30D759FF" w:rsidR="008D627A" w:rsidRPr="00632C3C" w:rsidRDefault="00AC0A5D" w:rsidP="00CE0AE5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AC0A5D">
              <w:rPr>
                <w:rFonts w:cstheme="minorHAnsi"/>
                <w:b w:val="0"/>
                <w:caps w:val="0"/>
                <w:sz w:val="20"/>
                <w:szCs w:val="20"/>
              </w:rPr>
              <w:t>Min. 30 stakala</w:t>
            </w:r>
          </w:p>
        </w:tc>
        <w:tc>
          <w:tcPr>
            <w:tcW w:w="1142" w:type="pct"/>
            <w:vAlign w:val="center"/>
          </w:tcPr>
          <w:p w14:paraId="3157D87D" w14:textId="77777777" w:rsidR="008D627A" w:rsidRPr="006A09C1" w:rsidRDefault="008D627A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218FD25" w14:textId="77777777" w:rsidR="008D627A" w:rsidRPr="006E7528" w:rsidRDefault="008D627A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63B41DBA" w14:textId="77777777" w:rsidR="008D627A" w:rsidRPr="006A09C1" w:rsidRDefault="008D627A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0FE545A2" w14:textId="77777777" w:rsidR="008D627A" w:rsidRPr="006A09C1" w:rsidRDefault="008D627A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8D627A" w:rsidRPr="00784731" w14:paraId="2DEE2121" w14:textId="77777777" w:rsidTr="00CE0AE5">
        <w:trPr>
          <w:trHeight w:val="20"/>
        </w:trPr>
        <w:tc>
          <w:tcPr>
            <w:tcW w:w="201" w:type="pct"/>
            <w:vAlign w:val="center"/>
          </w:tcPr>
          <w:p w14:paraId="3207FF9D" w14:textId="31A91F1F" w:rsidR="008D627A" w:rsidRDefault="00C37474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4.5</w:t>
            </w:r>
          </w:p>
        </w:tc>
        <w:tc>
          <w:tcPr>
            <w:tcW w:w="1216" w:type="pct"/>
            <w:vAlign w:val="center"/>
          </w:tcPr>
          <w:p w14:paraId="77E6085E" w14:textId="5230AFFD" w:rsidR="008D627A" w:rsidRDefault="00CA583F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CA583F">
              <w:rPr>
                <w:rFonts w:cstheme="minorHAnsi"/>
                <w:b w:val="0"/>
                <w:caps w:val="0"/>
                <w:sz w:val="20"/>
                <w:szCs w:val="20"/>
              </w:rPr>
              <w:t>Upravljanje</w:t>
            </w:r>
          </w:p>
        </w:tc>
        <w:tc>
          <w:tcPr>
            <w:tcW w:w="1216" w:type="pct"/>
            <w:vAlign w:val="center"/>
          </w:tcPr>
          <w:p w14:paraId="4EDBF249" w14:textId="78C65D82" w:rsidR="008D627A" w:rsidRDefault="00233F12" w:rsidP="00CE0AE5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233F12">
              <w:rPr>
                <w:rFonts w:cstheme="minorHAnsi"/>
                <w:b w:val="0"/>
                <w:caps w:val="0"/>
                <w:sz w:val="20"/>
                <w:szCs w:val="20"/>
              </w:rPr>
              <w:t>Zaslon u boji, osjetljiv na dodir</w:t>
            </w:r>
          </w:p>
        </w:tc>
        <w:tc>
          <w:tcPr>
            <w:tcW w:w="1142" w:type="pct"/>
            <w:vAlign w:val="center"/>
          </w:tcPr>
          <w:p w14:paraId="66EAC956" w14:textId="77777777" w:rsidR="008D627A" w:rsidRPr="006A09C1" w:rsidRDefault="008D627A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583ADAE2" w14:textId="77777777" w:rsidR="008D627A" w:rsidRPr="006E7528" w:rsidRDefault="008D627A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64EBE67E" w14:textId="77777777" w:rsidR="008D627A" w:rsidRPr="006A09C1" w:rsidRDefault="008D627A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48F65A2C" w14:textId="77777777" w:rsidR="008D627A" w:rsidRPr="006A09C1" w:rsidRDefault="008D627A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E16D16" w:rsidRPr="00784731" w14:paraId="49881716" w14:textId="77777777" w:rsidTr="00CE0AE5">
        <w:trPr>
          <w:trHeight w:val="20"/>
        </w:trPr>
        <w:tc>
          <w:tcPr>
            <w:tcW w:w="201" w:type="pct"/>
            <w:vAlign w:val="center"/>
          </w:tcPr>
          <w:p w14:paraId="56A64366" w14:textId="5E0B1884" w:rsidR="00E16D16" w:rsidRDefault="00C37474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4.6</w:t>
            </w:r>
          </w:p>
        </w:tc>
        <w:tc>
          <w:tcPr>
            <w:tcW w:w="1216" w:type="pct"/>
            <w:vAlign w:val="center"/>
          </w:tcPr>
          <w:p w14:paraId="43748548" w14:textId="7DE8BAC3" w:rsidR="00E16D16" w:rsidRDefault="0039393D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39393D">
              <w:rPr>
                <w:rFonts w:cstheme="minorHAnsi"/>
                <w:b w:val="0"/>
                <w:caps w:val="0"/>
                <w:sz w:val="20"/>
                <w:szCs w:val="20"/>
              </w:rPr>
              <w:t>Broj stanica za bojenje</w:t>
            </w:r>
          </w:p>
        </w:tc>
        <w:tc>
          <w:tcPr>
            <w:tcW w:w="1216" w:type="pct"/>
            <w:vAlign w:val="center"/>
          </w:tcPr>
          <w:p w14:paraId="682A0434" w14:textId="66DFF9EB" w:rsidR="00E16D16" w:rsidRDefault="001C6BD6" w:rsidP="00CE0AE5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1C6BD6">
              <w:rPr>
                <w:rFonts w:cstheme="minorHAnsi"/>
                <w:b w:val="0"/>
                <w:caps w:val="0"/>
                <w:sz w:val="20"/>
                <w:szCs w:val="20"/>
              </w:rPr>
              <w:t>Min. 25</w:t>
            </w:r>
          </w:p>
        </w:tc>
        <w:tc>
          <w:tcPr>
            <w:tcW w:w="1142" w:type="pct"/>
            <w:vAlign w:val="center"/>
          </w:tcPr>
          <w:p w14:paraId="2EF0320F" w14:textId="77777777" w:rsidR="00E16D16" w:rsidRPr="006A09C1" w:rsidRDefault="00E16D16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FBD23E5" w14:textId="77777777" w:rsidR="00E16D16" w:rsidRPr="006E7528" w:rsidRDefault="00E16D16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2616D5BE" w14:textId="77777777" w:rsidR="00E16D16" w:rsidRPr="006A09C1" w:rsidRDefault="00E16D16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5512B3C9" w14:textId="77777777" w:rsidR="00E16D16" w:rsidRPr="006A09C1" w:rsidRDefault="00E16D16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E16D16" w:rsidRPr="00784731" w14:paraId="2BFF9E1B" w14:textId="77777777" w:rsidTr="00CE0AE5">
        <w:trPr>
          <w:trHeight w:val="20"/>
        </w:trPr>
        <w:tc>
          <w:tcPr>
            <w:tcW w:w="201" w:type="pct"/>
            <w:vAlign w:val="center"/>
          </w:tcPr>
          <w:p w14:paraId="180DFC79" w14:textId="6C6297B1" w:rsidR="00E16D16" w:rsidRDefault="00C37474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4.7</w:t>
            </w:r>
          </w:p>
        </w:tc>
        <w:tc>
          <w:tcPr>
            <w:tcW w:w="1216" w:type="pct"/>
            <w:vAlign w:val="center"/>
          </w:tcPr>
          <w:p w14:paraId="6B9B7A4E" w14:textId="1B034B10" w:rsidR="00E16D16" w:rsidRDefault="00B04F09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B04F09">
              <w:rPr>
                <w:rFonts w:cstheme="minorHAnsi"/>
                <w:b w:val="0"/>
                <w:caps w:val="0"/>
                <w:sz w:val="20"/>
                <w:szCs w:val="20"/>
              </w:rPr>
              <w:t>Kapacitet spremnika za reagense</w:t>
            </w:r>
          </w:p>
        </w:tc>
        <w:tc>
          <w:tcPr>
            <w:tcW w:w="1216" w:type="pct"/>
            <w:vAlign w:val="center"/>
          </w:tcPr>
          <w:p w14:paraId="46B0060F" w14:textId="77B2F361" w:rsidR="00E16D16" w:rsidRDefault="00444FCF" w:rsidP="00CE0AE5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>U</w:t>
            </w:r>
            <w:r w:rsidR="00AD436C" w:rsidRPr="00AD436C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nutar raspona 400-500 </w:t>
            </w:r>
            <w:proofErr w:type="spellStart"/>
            <w:r w:rsidR="00AD436C" w:rsidRPr="00AD436C">
              <w:rPr>
                <w:rFonts w:cstheme="minorHAnsi"/>
                <w:b w:val="0"/>
                <w:caps w:val="0"/>
                <w:sz w:val="20"/>
                <w:szCs w:val="20"/>
              </w:rPr>
              <w:t>mL</w:t>
            </w:r>
            <w:proofErr w:type="spellEnd"/>
          </w:p>
        </w:tc>
        <w:tc>
          <w:tcPr>
            <w:tcW w:w="1142" w:type="pct"/>
            <w:vAlign w:val="center"/>
          </w:tcPr>
          <w:p w14:paraId="69E553E0" w14:textId="77777777" w:rsidR="00E16D16" w:rsidRPr="006A09C1" w:rsidRDefault="00E16D16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DCF9DD5" w14:textId="77777777" w:rsidR="00E16D16" w:rsidRPr="006E7528" w:rsidRDefault="00E16D16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0E6A59B" w14:textId="77777777" w:rsidR="00E16D16" w:rsidRPr="006A09C1" w:rsidRDefault="00E16D16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6B6C121C" w14:textId="77777777" w:rsidR="00E16D16" w:rsidRPr="006A09C1" w:rsidRDefault="00E16D16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E16D16" w:rsidRPr="00784731" w14:paraId="73D4A07E" w14:textId="77777777" w:rsidTr="00CE0AE5">
        <w:trPr>
          <w:trHeight w:val="20"/>
        </w:trPr>
        <w:tc>
          <w:tcPr>
            <w:tcW w:w="201" w:type="pct"/>
            <w:vAlign w:val="center"/>
          </w:tcPr>
          <w:p w14:paraId="2041D38D" w14:textId="3B4C4F64" w:rsidR="00E16D16" w:rsidRDefault="00C37474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4.8</w:t>
            </w:r>
          </w:p>
        </w:tc>
        <w:tc>
          <w:tcPr>
            <w:tcW w:w="1216" w:type="pct"/>
            <w:vAlign w:val="center"/>
          </w:tcPr>
          <w:p w14:paraId="185D854B" w14:textId="3F6BDF3B" w:rsidR="00E16D16" w:rsidRDefault="004E1D89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4E1D89">
              <w:rPr>
                <w:rFonts w:cstheme="minorHAnsi"/>
                <w:b w:val="0"/>
                <w:caps w:val="0"/>
                <w:sz w:val="20"/>
                <w:szCs w:val="20"/>
              </w:rPr>
              <w:t>Kapacitet za pohranu programa</w:t>
            </w:r>
          </w:p>
        </w:tc>
        <w:tc>
          <w:tcPr>
            <w:tcW w:w="1216" w:type="pct"/>
            <w:vAlign w:val="center"/>
          </w:tcPr>
          <w:p w14:paraId="56CF4325" w14:textId="350302DC" w:rsidR="00E16D16" w:rsidRDefault="00AC7035" w:rsidP="00CE0AE5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AC7035">
              <w:rPr>
                <w:rFonts w:cstheme="minorHAnsi"/>
                <w:b w:val="0"/>
                <w:caps w:val="0"/>
                <w:sz w:val="20"/>
                <w:szCs w:val="20"/>
              </w:rPr>
              <w:t>Min. 100 programa</w:t>
            </w:r>
          </w:p>
        </w:tc>
        <w:tc>
          <w:tcPr>
            <w:tcW w:w="1142" w:type="pct"/>
            <w:vAlign w:val="center"/>
          </w:tcPr>
          <w:p w14:paraId="684FC56B" w14:textId="77777777" w:rsidR="00E16D16" w:rsidRPr="006A09C1" w:rsidRDefault="00E16D16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5755980D" w14:textId="77777777" w:rsidR="00E16D16" w:rsidRPr="006E7528" w:rsidRDefault="00E16D16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09B70012" w14:textId="77777777" w:rsidR="00E16D16" w:rsidRPr="006A09C1" w:rsidRDefault="00E16D16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4C8A61BE" w14:textId="77777777" w:rsidR="00E16D16" w:rsidRPr="006A09C1" w:rsidRDefault="00E16D16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E16D16" w:rsidRPr="00784731" w14:paraId="54A415F8" w14:textId="77777777" w:rsidTr="00CE0AE5">
        <w:trPr>
          <w:trHeight w:val="20"/>
        </w:trPr>
        <w:tc>
          <w:tcPr>
            <w:tcW w:w="201" w:type="pct"/>
            <w:vAlign w:val="center"/>
          </w:tcPr>
          <w:p w14:paraId="4CF0D60E" w14:textId="0E8BB67C" w:rsidR="00E16D16" w:rsidRDefault="00C37474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4.9</w:t>
            </w:r>
          </w:p>
        </w:tc>
        <w:tc>
          <w:tcPr>
            <w:tcW w:w="1216" w:type="pct"/>
            <w:vAlign w:val="center"/>
          </w:tcPr>
          <w:p w14:paraId="4E50AC5B" w14:textId="150F6D42" w:rsidR="00E16D16" w:rsidRDefault="00DB4438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DB4438">
              <w:rPr>
                <w:rFonts w:cstheme="minorHAnsi"/>
                <w:b w:val="0"/>
                <w:caps w:val="0"/>
                <w:sz w:val="20"/>
                <w:szCs w:val="20"/>
              </w:rPr>
              <w:t>Mogućnost povezivanja programskog sustava s laboratorijskim informacijskim sustavom (LIS) i bolničkim informacijskim sustavom (HIS)</w:t>
            </w:r>
          </w:p>
        </w:tc>
        <w:tc>
          <w:tcPr>
            <w:tcW w:w="1216" w:type="pct"/>
            <w:vAlign w:val="center"/>
          </w:tcPr>
          <w:p w14:paraId="07F0EDAA" w14:textId="602BE4AB" w:rsidR="00E16D16" w:rsidRDefault="007C3141" w:rsidP="00CE0AE5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7C3141">
              <w:rPr>
                <w:rFonts w:cstheme="minorHAnsi"/>
                <w:b w:val="0"/>
                <w:caps w:val="0"/>
                <w:sz w:val="20"/>
                <w:szCs w:val="20"/>
              </w:rPr>
              <w:t>Uključeno</w:t>
            </w:r>
          </w:p>
        </w:tc>
        <w:tc>
          <w:tcPr>
            <w:tcW w:w="1142" w:type="pct"/>
            <w:vAlign w:val="center"/>
          </w:tcPr>
          <w:p w14:paraId="40DA34A0" w14:textId="77777777" w:rsidR="00E16D16" w:rsidRPr="006A09C1" w:rsidRDefault="00E16D16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E21BBDD" w14:textId="77777777" w:rsidR="00E16D16" w:rsidRPr="006E7528" w:rsidRDefault="00E16D16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3F30C9AE" w14:textId="77777777" w:rsidR="00E16D16" w:rsidRPr="006A09C1" w:rsidRDefault="00E16D16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4DB5DB1F" w14:textId="77777777" w:rsidR="00E16D16" w:rsidRPr="006A09C1" w:rsidRDefault="00E16D16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</w:tbl>
    <w:p w14:paraId="1D01493D" w14:textId="77777777" w:rsidR="005B3AD0" w:rsidRDefault="005B3AD0" w:rsidP="0087759E">
      <w:pPr>
        <w:spacing w:before="240"/>
        <w:rPr>
          <w:sz w:val="12"/>
          <w:szCs w:val="12"/>
        </w:rPr>
      </w:pPr>
    </w:p>
    <w:p w14:paraId="49D522CB" w14:textId="77777777" w:rsidR="00246E82" w:rsidRDefault="00246E82" w:rsidP="0087759E">
      <w:pPr>
        <w:spacing w:before="240"/>
        <w:rPr>
          <w:sz w:val="12"/>
          <w:szCs w:val="12"/>
        </w:rPr>
      </w:pPr>
    </w:p>
    <w:p w14:paraId="19510F39" w14:textId="77777777" w:rsidR="00246E82" w:rsidRDefault="00246E82" w:rsidP="0087759E">
      <w:pPr>
        <w:spacing w:before="240"/>
        <w:rPr>
          <w:sz w:val="12"/>
          <w:szCs w:val="1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62"/>
        <w:gridCol w:w="3402"/>
        <w:gridCol w:w="3403"/>
        <w:gridCol w:w="3196"/>
        <w:gridCol w:w="1262"/>
        <w:gridCol w:w="1335"/>
        <w:gridCol w:w="834"/>
      </w:tblGrid>
      <w:tr w:rsidR="00BC4553" w:rsidRPr="00784731" w14:paraId="036ABD19" w14:textId="77777777" w:rsidTr="00CE0AE5">
        <w:trPr>
          <w:trHeight w:val="20"/>
        </w:trPr>
        <w:tc>
          <w:tcPr>
            <w:tcW w:w="201" w:type="pct"/>
            <w:shd w:val="clear" w:color="auto" w:fill="E2EFD9" w:themeFill="accent6" w:themeFillTint="33"/>
            <w:vAlign w:val="center"/>
          </w:tcPr>
          <w:p w14:paraId="49A063A0" w14:textId="1FDF9265" w:rsidR="00BC4553" w:rsidRPr="00DB38E4" w:rsidRDefault="00EE6AD3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5</w:t>
            </w:r>
          </w:p>
        </w:tc>
        <w:tc>
          <w:tcPr>
            <w:tcW w:w="4799" w:type="pct"/>
            <w:gridSpan w:val="6"/>
            <w:shd w:val="clear" w:color="auto" w:fill="E2EFD9" w:themeFill="accent6" w:themeFillTint="33"/>
            <w:vAlign w:val="center"/>
          </w:tcPr>
          <w:p w14:paraId="291AC7AB" w14:textId="0450D844" w:rsidR="00BC4553" w:rsidRPr="00DB38E4" w:rsidRDefault="00E7090D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Cs w:val="24"/>
              </w:rPr>
            </w:pPr>
            <w:r w:rsidRPr="00E7090D">
              <w:rPr>
                <w:b w:val="0"/>
                <w:caps w:val="0"/>
                <w:szCs w:val="24"/>
              </w:rPr>
              <w:t>Uređaj za određivanje točke tališta histološkog parafina</w:t>
            </w:r>
            <w:r>
              <w:rPr>
                <w:b w:val="0"/>
                <w:caps w:val="0"/>
                <w:szCs w:val="24"/>
              </w:rPr>
              <w:t xml:space="preserve"> – 1 kom</w:t>
            </w:r>
          </w:p>
        </w:tc>
      </w:tr>
      <w:tr w:rsidR="00BC4553" w:rsidRPr="00784731" w14:paraId="2C0C52A9" w14:textId="77777777" w:rsidTr="00CE0AE5">
        <w:trPr>
          <w:trHeight w:val="556"/>
        </w:trPr>
        <w:tc>
          <w:tcPr>
            <w:tcW w:w="201" w:type="pct"/>
            <w:vMerge w:val="restart"/>
            <w:shd w:val="clear" w:color="auto" w:fill="E2EFD9" w:themeFill="accent6" w:themeFillTint="33"/>
            <w:vAlign w:val="center"/>
          </w:tcPr>
          <w:p w14:paraId="30E5109F" w14:textId="77777777" w:rsidR="00BC4553" w:rsidRPr="00DE50F6" w:rsidRDefault="00BC4553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31" w:type="pct"/>
            <w:gridSpan w:val="2"/>
            <w:shd w:val="clear" w:color="auto" w:fill="E2EFD9" w:themeFill="accent6" w:themeFillTint="33"/>
            <w:vAlign w:val="center"/>
          </w:tcPr>
          <w:p w14:paraId="5EBB6180" w14:textId="77777777" w:rsidR="00BC4553" w:rsidRPr="000F471D" w:rsidRDefault="00BC4553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</w:pPr>
            <w:r w:rsidRPr="00784731">
              <w:rPr>
                <w:sz w:val="20"/>
                <w:szCs w:val="20"/>
              </w:rPr>
              <w:t>t</w:t>
            </w:r>
            <w:r w:rsidRPr="00784731">
              <w:rPr>
                <w:caps w:val="0"/>
                <w:sz w:val="20"/>
                <w:szCs w:val="20"/>
              </w:rPr>
              <w:t>ražene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1142" w:type="pct"/>
            <w:vMerge w:val="restart"/>
            <w:shd w:val="clear" w:color="auto" w:fill="E2EFD9" w:themeFill="accent6" w:themeFillTint="33"/>
            <w:vAlign w:val="center"/>
          </w:tcPr>
          <w:p w14:paraId="55985F1D" w14:textId="77777777" w:rsidR="00BC4553" w:rsidRPr="00784731" w:rsidRDefault="00BC4553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onuđene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451" w:type="pct"/>
            <w:vMerge w:val="restart"/>
            <w:shd w:val="clear" w:color="auto" w:fill="E2EFD9" w:themeFill="accent6" w:themeFillTint="33"/>
            <w:vAlign w:val="center"/>
          </w:tcPr>
          <w:p w14:paraId="5185BFCA" w14:textId="77777777" w:rsidR="00BC4553" w:rsidRPr="00784731" w:rsidRDefault="00BC4553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roizvođač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marka</w:t>
            </w:r>
            <w:r w:rsidRPr="00784731">
              <w:rPr>
                <w:sz w:val="20"/>
                <w:szCs w:val="20"/>
              </w:rPr>
              <w:t>/</w:t>
            </w:r>
            <w:r w:rsidRPr="00784731">
              <w:rPr>
                <w:caps w:val="0"/>
                <w:sz w:val="20"/>
                <w:szCs w:val="20"/>
              </w:rPr>
              <w:t>model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sz w:val="20"/>
                <w:szCs w:val="20"/>
              </w:rPr>
              <w:t>(</w:t>
            </w:r>
            <w:r w:rsidRPr="00784731">
              <w:rPr>
                <w:caps w:val="0"/>
                <w:sz w:val="20"/>
                <w:szCs w:val="20"/>
              </w:rPr>
              <w:t>gdje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primjenjivo</w:t>
            </w:r>
            <w:r w:rsidRPr="00784731">
              <w:rPr>
                <w:sz w:val="20"/>
                <w:szCs w:val="20"/>
              </w:rPr>
              <w:t>)</w:t>
            </w:r>
          </w:p>
        </w:tc>
        <w:tc>
          <w:tcPr>
            <w:tcW w:w="477" w:type="pct"/>
            <w:vMerge w:val="restart"/>
            <w:shd w:val="clear" w:color="auto" w:fill="E2EFD9" w:themeFill="accent6" w:themeFillTint="33"/>
            <w:vAlign w:val="center"/>
          </w:tcPr>
          <w:p w14:paraId="131B8393" w14:textId="77777777" w:rsidR="00BC4553" w:rsidRPr="00784731" w:rsidRDefault="00BC4553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b</w:t>
            </w:r>
            <w:r w:rsidRPr="00784731">
              <w:rPr>
                <w:caps w:val="0"/>
                <w:sz w:val="20"/>
                <w:szCs w:val="20"/>
              </w:rPr>
              <w:t>ilješke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napomene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referenc</w:t>
            </w:r>
            <w:r>
              <w:rPr>
                <w:caps w:val="0"/>
                <w:sz w:val="20"/>
                <w:szCs w:val="20"/>
              </w:rPr>
              <w:t>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na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tehničku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dokumentacij</w:t>
            </w:r>
            <w:r>
              <w:rPr>
                <w:caps w:val="0"/>
                <w:sz w:val="20"/>
                <w:szCs w:val="20"/>
              </w:rPr>
              <w:t>u</w:t>
            </w:r>
          </w:p>
        </w:tc>
        <w:tc>
          <w:tcPr>
            <w:tcW w:w="298" w:type="pct"/>
            <w:vMerge w:val="restart"/>
            <w:shd w:val="clear" w:color="auto" w:fill="E2EFD9" w:themeFill="accent6" w:themeFillTint="33"/>
            <w:vAlign w:val="center"/>
          </w:tcPr>
          <w:p w14:paraId="2193540E" w14:textId="77777777" w:rsidR="00BC4553" w:rsidRPr="00784731" w:rsidRDefault="00BC4553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o</w:t>
            </w:r>
            <w:r w:rsidRPr="00784731">
              <w:rPr>
                <w:caps w:val="0"/>
                <w:sz w:val="20"/>
                <w:szCs w:val="20"/>
              </w:rPr>
              <w:t>cjena</w:t>
            </w:r>
            <w:r w:rsidRPr="00784731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DA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</w:t>
            </w:r>
            <w:r w:rsidRPr="00784731">
              <w:rPr>
                <w:sz w:val="20"/>
                <w:szCs w:val="20"/>
              </w:rPr>
              <w:t>)</w:t>
            </w:r>
          </w:p>
        </w:tc>
      </w:tr>
      <w:tr w:rsidR="00BC4553" w:rsidRPr="00784731" w14:paraId="71032BC0" w14:textId="77777777" w:rsidTr="00CE0AE5">
        <w:trPr>
          <w:trHeight w:val="556"/>
        </w:trPr>
        <w:tc>
          <w:tcPr>
            <w:tcW w:w="201" w:type="pct"/>
            <w:vMerge/>
            <w:vAlign w:val="center"/>
          </w:tcPr>
          <w:p w14:paraId="6FCBF25C" w14:textId="77777777" w:rsidR="00BC4553" w:rsidRPr="00DE50F6" w:rsidRDefault="00BC4553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7E1DB2DF" w14:textId="77777777" w:rsidR="00BC4553" w:rsidRPr="00784731" w:rsidRDefault="00BC4553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Parametar/stavka</w:t>
            </w: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5464142A" w14:textId="77777777" w:rsidR="00BC4553" w:rsidRPr="00784731" w:rsidRDefault="00BC4553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Karakteristike (minimalni zahtjevi)</w:t>
            </w:r>
          </w:p>
        </w:tc>
        <w:tc>
          <w:tcPr>
            <w:tcW w:w="1142" w:type="pct"/>
            <w:vMerge/>
            <w:vAlign w:val="center"/>
          </w:tcPr>
          <w:p w14:paraId="1E66728A" w14:textId="77777777" w:rsidR="00BC4553" w:rsidRPr="00784731" w:rsidRDefault="00BC4553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vMerge/>
            <w:shd w:val="clear" w:color="auto" w:fill="BDD6EE" w:themeFill="accent1" w:themeFillTint="66"/>
            <w:vAlign w:val="center"/>
          </w:tcPr>
          <w:p w14:paraId="5B44E575" w14:textId="77777777" w:rsidR="00BC4553" w:rsidRPr="00784731" w:rsidRDefault="00BC4553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vMerge/>
            <w:vAlign w:val="center"/>
          </w:tcPr>
          <w:p w14:paraId="7D23A4B9" w14:textId="77777777" w:rsidR="00BC4553" w:rsidRPr="00784731" w:rsidRDefault="00BC4553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Merge/>
            <w:vAlign w:val="center"/>
          </w:tcPr>
          <w:p w14:paraId="5B734AA3" w14:textId="77777777" w:rsidR="00BC4553" w:rsidRPr="00784731" w:rsidRDefault="00BC4553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</w:tr>
      <w:tr w:rsidR="00FC50CA" w:rsidRPr="00784731" w14:paraId="7858D139" w14:textId="77777777" w:rsidTr="00CE0AE5">
        <w:trPr>
          <w:trHeight w:val="20"/>
        </w:trPr>
        <w:tc>
          <w:tcPr>
            <w:tcW w:w="201" w:type="pct"/>
            <w:vAlign w:val="center"/>
          </w:tcPr>
          <w:p w14:paraId="21B24B1B" w14:textId="18E896DB" w:rsidR="00FC50CA" w:rsidRDefault="00EE6AD3" w:rsidP="00FC50C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5.1</w:t>
            </w:r>
          </w:p>
        </w:tc>
        <w:tc>
          <w:tcPr>
            <w:tcW w:w="1216" w:type="pct"/>
          </w:tcPr>
          <w:p w14:paraId="4FF80314" w14:textId="341CE628" w:rsidR="00FC50CA" w:rsidRDefault="00FC50CA" w:rsidP="00FC50C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47469E">
              <w:rPr>
                <w:rFonts w:cstheme="minorHAnsi"/>
                <w:b w:val="0"/>
                <w:caps w:val="0"/>
                <w:sz w:val="20"/>
                <w:szCs w:val="20"/>
              </w:rPr>
              <w:t>Kapacitet</w:t>
            </w:r>
          </w:p>
        </w:tc>
        <w:tc>
          <w:tcPr>
            <w:tcW w:w="1216" w:type="pct"/>
          </w:tcPr>
          <w:p w14:paraId="789AFFE9" w14:textId="6AE060C5" w:rsidR="00FC50CA" w:rsidRDefault="00FC50CA" w:rsidP="00FC50C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FC50CA">
              <w:rPr>
                <w:rFonts w:cstheme="minorHAnsi"/>
                <w:b w:val="0"/>
                <w:caps w:val="0"/>
                <w:sz w:val="20"/>
                <w:szCs w:val="20"/>
              </w:rPr>
              <w:t>Min. 4 uzorka</w:t>
            </w:r>
          </w:p>
        </w:tc>
        <w:tc>
          <w:tcPr>
            <w:tcW w:w="1142" w:type="pct"/>
            <w:vAlign w:val="center"/>
          </w:tcPr>
          <w:p w14:paraId="6D589231" w14:textId="77777777" w:rsidR="00FC50CA" w:rsidRPr="006A09C1" w:rsidRDefault="00FC50CA" w:rsidP="00FC50C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79ED4813" w14:textId="77777777" w:rsidR="00FC50CA" w:rsidRPr="006E7528" w:rsidRDefault="00FC50CA" w:rsidP="00FC50C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1EF2FEDC" w14:textId="77777777" w:rsidR="00FC50CA" w:rsidRPr="006A09C1" w:rsidRDefault="00FC50CA" w:rsidP="00FC50C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6B27FE6F" w14:textId="77777777" w:rsidR="00FC50CA" w:rsidRPr="006A09C1" w:rsidRDefault="00FC50CA" w:rsidP="00FC50C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FC50CA" w:rsidRPr="00784731" w14:paraId="27378462" w14:textId="77777777" w:rsidTr="00CE0AE5">
        <w:trPr>
          <w:trHeight w:val="20"/>
        </w:trPr>
        <w:tc>
          <w:tcPr>
            <w:tcW w:w="201" w:type="pct"/>
            <w:vAlign w:val="center"/>
          </w:tcPr>
          <w:p w14:paraId="025F5CF0" w14:textId="7E178CEA" w:rsidR="00FC50CA" w:rsidRDefault="00EE6AD3" w:rsidP="00FC50C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5.2</w:t>
            </w:r>
          </w:p>
        </w:tc>
        <w:tc>
          <w:tcPr>
            <w:tcW w:w="1216" w:type="pct"/>
          </w:tcPr>
          <w:p w14:paraId="1F7D25F3" w14:textId="53B659EE" w:rsidR="00FC50CA" w:rsidRDefault="00FC50CA" w:rsidP="00FC50C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47469E">
              <w:rPr>
                <w:rFonts w:cstheme="minorHAnsi"/>
                <w:b w:val="0"/>
                <w:caps w:val="0"/>
                <w:sz w:val="20"/>
                <w:szCs w:val="20"/>
              </w:rPr>
              <w:t>Zaslon</w:t>
            </w:r>
          </w:p>
        </w:tc>
        <w:tc>
          <w:tcPr>
            <w:tcW w:w="1216" w:type="pct"/>
          </w:tcPr>
          <w:p w14:paraId="1F25AF0D" w14:textId="3CED4759" w:rsidR="00FC50CA" w:rsidRDefault="00FC50CA" w:rsidP="00FC50C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FC50CA">
              <w:rPr>
                <w:rFonts w:cstheme="minorHAnsi"/>
                <w:b w:val="0"/>
                <w:caps w:val="0"/>
                <w:sz w:val="20"/>
                <w:szCs w:val="20"/>
              </w:rPr>
              <w:t>Osjetljiv na dodir</w:t>
            </w:r>
          </w:p>
        </w:tc>
        <w:tc>
          <w:tcPr>
            <w:tcW w:w="1142" w:type="pct"/>
            <w:vAlign w:val="center"/>
          </w:tcPr>
          <w:p w14:paraId="03B9530D" w14:textId="77777777" w:rsidR="00FC50CA" w:rsidRPr="006A09C1" w:rsidRDefault="00FC50CA" w:rsidP="00FC50C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77B3DE94" w14:textId="77777777" w:rsidR="00FC50CA" w:rsidRPr="006E7528" w:rsidRDefault="00FC50CA" w:rsidP="00FC50C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A6ED132" w14:textId="77777777" w:rsidR="00FC50CA" w:rsidRPr="006A09C1" w:rsidRDefault="00FC50CA" w:rsidP="00FC50C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185C47B4" w14:textId="77777777" w:rsidR="00FC50CA" w:rsidRPr="006A09C1" w:rsidRDefault="00FC50CA" w:rsidP="00FC50C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FC50CA" w:rsidRPr="00784731" w14:paraId="57D85F47" w14:textId="77777777" w:rsidTr="00CE0AE5">
        <w:trPr>
          <w:trHeight w:val="20"/>
        </w:trPr>
        <w:tc>
          <w:tcPr>
            <w:tcW w:w="201" w:type="pct"/>
            <w:vAlign w:val="center"/>
          </w:tcPr>
          <w:p w14:paraId="17DE5BBA" w14:textId="23B223D2" w:rsidR="00FC50CA" w:rsidRDefault="00EE6AD3" w:rsidP="00FC50C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5.3</w:t>
            </w:r>
          </w:p>
        </w:tc>
        <w:tc>
          <w:tcPr>
            <w:tcW w:w="1216" w:type="pct"/>
          </w:tcPr>
          <w:p w14:paraId="4871A3EB" w14:textId="15A4F1A8" w:rsidR="00FC50CA" w:rsidRDefault="00FC50CA" w:rsidP="00FC50C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47469E">
              <w:rPr>
                <w:rFonts w:cstheme="minorHAnsi"/>
                <w:b w:val="0"/>
                <w:caps w:val="0"/>
                <w:sz w:val="20"/>
                <w:szCs w:val="20"/>
              </w:rPr>
              <w:t>Temperaturni doseg</w:t>
            </w:r>
          </w:p>
        </w:tc>
        <w:tc>
          <w:tcPr>
            <w:tcW w:w="1216" w:type="pct"/>
          </w:tcPr>
          <w:p w14:paraId="4AAA54CC" w14:textId="75D6FCD1" w:rsidR="00FC50CA" w:rsidRDefault="00FC50CA" w:rsidP="00FC50C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FC50CA">
              <w:rPr>
                <w:rFonts w:cstheme="minorHAnsi"/>
                <w:b w:val="0"/>
                <w:caps w:val="0"/>
                <w:sz w:val="20"/>
                <w:szCs w:val="20"/>
              </w:rPr>
              <w:t>Max. 350 °C</w:t>
            </w:r>
          </w:p>
        </w:tc>
        <w:tc>
          <w:tcPr>
            <w:tcW w:w="1142" w:type="pct"/>
            <w:vAlign w:val="center"/>
          </w:tcPr>
          <w:p w14:paraId="0383FB91" w14:textId="77777777" w:rsidR="00FC50CA" w:rsidRPr="006A09C1" w:rsidRDefault="00FC50CA" w:rsidP="00FC50C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79569AE7" w14:textId="77777777" w:rsidR="00FC50CA" w:rsidRPr="006E7528" w:rsidRDefault="00FC50CA" w:rsidP="00FC50C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0A8176B9" w14:textId="77777777" w:rsidR="00FC50CA" w:rsidRPr="006A09C1" w:rsidRDefault="00FC50CA" w:rsidP="00FC50C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23B452C7" w14:textId="77777777" w:rsidR="00FC50CA" w:rsidRPr="006A09C1" w:rsidRDefault="00FC50CA" w:rsidP="00FC50C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FC50CA" w:rsidRPr="00784731" w14:paraId="79FDF78B" w14:textId="77777777" w:rsidTr="00CE0AE5">
        <w:trPr>
          <w:trHeight w:val="20"/>
        </w:trPr>
        <w:tc>
          <w:tcPr>
            <w:tcW w:w="201" w:type="pct"/>
            <w:vAlign w:val="center"/>
          </w:tcPr>
          <w:p w14:paraId="22CC0F78" w14:textId="346563F7" w:rsidR="00FC50CA" w:rsidRDefault="00EE6AD3" w:rsidP="00FC50C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5.4</w:t>
            </w:r>
          </w:p>
        </w:tc>
        <w:tc>
          <w:tcPr>
            <w:tcW w:w="1216" w:type="pct"/>
          </w:tcPr>
          <w:p w14:paraId="097A3EEC" w14:textId="73D7669C" w:rsidR="00FC50CA" w:rsidRPr="00114104" w:rsidRDefault="00FC50CA" w:rsidP="00FC50C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47469E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Rezolucija mjerenja temperature </w:t>
            </w:r>
          </w:p>
        </w:tc>
        <w:tc>
          <w:tcPr>
            <w:tcW w:w="1216" w:type="pct"/>
          </w:tcPr>
          <w:p w14:paraId="31CC8C6C" w14:textId="3BB4BA6B" w:rsidR="00FC50CA" w:rsidRPr="00632C3C" w:rsidRDefault="00FC50CA" w:rsidP="00FC50C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FC50CA">
              <w:rPr>
                <w:rFonts w:cstheme="minorHAnsi"/>
                <w:b w:val="0"/>
                <w:caps w:val="0"/>
                <w:sz w:val="20"/>
                <w:szCs w:val="20"/>
              </w:rPr>
              <w:t>Min. 0</w:t>
            </w:r>
            <w:r w:rsidR="004803C2">
              <w:rPr>
                <w:rFonts w:cstheme="minorHAnsi"/>
                <w:b w:val="0"/>
                <w:caps w:val="0"/>
                <w:sz w:val="20"/>
                <w:szCs w:val="20"/>
              </w:rPr>
              <w:t>.</w:t>
            </w:r>
            <w:r w:rsidRPr="00FC50CA">
              <w:rPr>
                <w:rFonts w:cstheme="minorHAnsi"/>
                <w:b w:val="0"/>
                <w:caps w:val="0"/>
                <w:sz w:val="20"/>
                <w:szCs w:val="20"/>
              </w:rPr>
              <w:t>1 °C</w:t>
            </w:r>
          </w:p>
        </w:tc>
        <w:tc>
          <w:tcPr>
            <w:tcW w:w="1142" w:type="pct"/>
            <w:vAlign w:val="center"/>
          </w:tcPr>
          <w:p w14:paraId="0F33D6EA" w14:textId="77777777" w:rsidR="00FC50CA" w:rsidRPr="006A09C1" w:rsidRDefault="00FC50CA" w:rsidP="00FC50C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52C89404" w14:textId="77777777" w:rsidR="00FC50CA" w:rsidRPr="006E7528" w:rsidRDefault="00FC50CA" w:rsidP="00FC50C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73E34274" w14:textId="77777777" w:rsidR="00FC50CA" w:rsidRPr="006A09C1" w:rsidRDefault="00FC50CA" w:rsidP="00FC50C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707956A5" w14:textId="77777777" w:rsidR="00FC50CA" w:rsidRPr="006A09C1" w:rsidRDefault="00FC50CA" w:rsidP="00FC50C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FC50CA" w:rsidRPr="00784731" w14:paraId="333D4A64" w14:textId="77777777" w:rsidTr="00CE0AE5">
        <w:trPr>
          <w:trHeight w:val="20"/>
        </w:trPr>
        <w:tc>
          <w:tcPr>
            <w:tcW w:w="201" w:type="pct"/>
            <w:vAlign w:val="center"/>
          </w:tcPr>
          <w:p w14:paraId="1F0E763A" w14:textId="38483C64" w:rsidR="00FC50CA" w:rsidRDefault="00EE6AD3" w:rsidP="00FC50C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5.5</w:t>
            </w:r>
          </w:p>
        </w:tc>
        <w:tc>
          <w:tcPr>
            <w:tcW w:w="1216" w:type="pct"/>
          </w:tcPr>
          <w:p w14:paraId="08DA43C0" w14:textId="298871CC" w:rsidR="00FC50CA" w:rsidRDefault="00FC50CA" w:rsidP="00FC50C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47469E">
              <w:rPr>
                <w:rFonts w:cstheme="minorHAnsi"/>
                <w:b w:val="0"/>
                <w:caps w:val="0"/>
                <w:sz w:val="20"/>
                <w:szCs w:val="20"/>
              </w:rPr>
              <w:t>Kapacitet ROM-a</w:t>
            </w:r>
          </w:p>
        </w:tc>
        <w:tc>
          <w:tcPr>
            <w:tcW w:w="1216" w:type="pct"/>
          </w:tcPr>
          <w:p w14:paraId="3865C476" w14:textId="0C2D846D" w:rsidR="00FC50CA" w:rsidRDefault="006E4974" w:rsidP="00FC50C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>
              <w:rPr>
                <w:rFonts w:cstheme="minorHAnsi"/>
                <w:b w:val="0"/>
                <w:caps w:val="0"/>
                <w:sz w:val="20"/>
                <w:szCs w:val="20"/>
              </w:rPr>
              <w:t xml:space="preserve">Minimalno </w:t>
            </w:r>
            <w:r w:rsidR="00FC50CA" w:rsidRPr="00FC50CA">
              <w:rPr>
                <w:rFonts w:cstheme="minorHAnsi"/>
                <w:b w:val="0"/>
                <w:caps w:val="0"/>
                <w:sz w:val="20"/>
                <w:szCs w:val="20"/>
              </w:rPr>
              <w:t>16 GB</w:t>
            </w:r>
          </w:p>
        </w:tc>
        <w:tc>
          <w:tcPr>
            <w:tcW w:w="1142" w:type="pct"/>
            <w:vAlign w:val="center"/>
          </w:tcPr>
          <w:p w14:paraId="332EC70C" w14:textId="77777777" w:rsidR="00FC50CA" w:rsidRPr="006A09C1" w:rsidRDefault="00FC50CA" w:rsidP="00FC50C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2496EB95" w14:textId="77777777" w:rsidR="00FC50CA" w:rsidRPr="006E7528" w:rsidRDefault="00FC50CA" w:rsidP="00FC50C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CD86CE6" w14:textId="77777777" w:rsidR="00FC50CA" w:rsidRPr="006A09C1" w:rsidRDefault="00FC50CA" w:rsidP="00FC50C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25D68F1E" w14:textId="77777777" w:rsidR="00FC50CA" w:rsidRPr="006A09C1" w:rsidRDefault="00FC50CA" w:rsidP="00FC50C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FC50CA" w:rsidRPr="00784731" w14:paraId="60ABB5ED" w14:textId="77777777" w:rsidTr="00CE0AE5">
        <w:trPr>
          <w:trHeight w:val="20"/>
        </w:trPr>
        <w:tc>
          <w:tcPr>
            <w:tcW w:w="201" w:type="pct"/>
            <w:vAlign w:val="center"/>
          </w:tcPr>
          <w:p w14:paraId="515BA5A9" w14:textId="3D840D0A" w:rsidR="00FC50CA" w:rsidRDefault="00EE6AD3" w:rsidP="00FC50C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5.6</w:t>
            </w:r>
          </w:p>
        </w:tc>
        <w:tc>
          <w:tcPr>
            <w:tcW w:w="1216" w:type="pct"/>
          </w:tcPr>
          <w:p w14:paraId="43EF1B3D" w14:textId="72827426" w:rsidR="00FC50CA" w:rsidRDefault="00FC50CA" w:rsidP="00FC50C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47469E">
              <w:rPr>
                <w:rFonts w:cstheme="minorHAnsi"/>
                <w:b w:val="0"/>
                <w:caps w:val="0"/>
                <w:sz w:val="20"/>
                <w:szCs w:val="20"/>
              </w:rPr>
              <w:t>Sučelje</w:t>
            </w:r>
          </w:p>
        </w:tc>
        <w:tc>
          <w:tcPr>
            <w:tcW w:w="1216" w:type="pct"/>
          </w:tcPr>
          <w:p w14:paraId="46F4BAA4" w14:textId="50E34D60" w:rsidR="00FC50CA" w:rsidRDefault="00FC50CA" w:rsidP="00FC50C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FC50CA">
              <w:rPr>
                <w:rFonts w:cstheme="minorHAnsi"/>
                <w:b w:val="0"/>
                <w:caps w:val="0"/>
                <w:sz w:val="20"/>
                <w:szCs w:val="20"/>
              </w:rPr>
              <w:t>Min. USB</w:t>
            </w:r>
            <w:r w:rsidR="004803C2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</w:t>
            </w:r>
            <w:r w:rsidRPr="00FC50CA">
              <w:rPr>
                <w:rFonts w:cstheme="minorHAnsi"/>
                <w:b w:val="0"/>
                <w:caps w:val="0"/>
                <w:sz w:val="20"/>
                <w:szCs w:val="20"/>
              </w:rPr>
              <w:t>x</w:t>
            </w:r>
            <w:r w:rsidR="004803C2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</w:t>
            </w:r>
            <w:r w:rsidRPr="00FC50CA">
              <w:rPr>
                <w:rFonts w:cstheme="minorHAnsi"/>
                <w:b w:val="0"/>
                <w:caps w:val="0"/>
                <w:sz w:val="20"/>
                <w:szCs w:val="20"/>
              </w:rPr>
              <w:t>3</w:t>
            </w:r>
          </w:p>
        </w:tc>
        <w:tc>
          <w:tcPr>
            <w:tcW w:w="1142" w:type="pct"/>
            <w:vAlign w:val="center"/>
          </w:tcPr>
          <w:p w14:paraId="35A90A5C" w14:textId="77777777" w:rsidR="00FC50CA" w:rsidRPr="006A09C1" w:rsidRDefault="00FC50CA" w:rsidP="00FC50C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0FF2AAA" w14:textId="77777777" w:rsidR="00FC50CA" w:rsidRPr="006E7528" w:rsidRDefault="00FC50CA" w:rsidP="00FC50C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8147AEC" w14:textId="77777777" w:rsidR="00FC50CA" w:rsidRPr="006A09C1" w:rsidRDefault="00FC50CA" w:rsidP="00FC50C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54BC8E4B" w14:textId="77777777" w:rsidR="00FC50CA" w:rsidRPr="006A09C1" w:rsidRDefault="00FC50CA" w:rsidP="00FC50C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</w:tbl>
    <w:p w14:paraId="5DE162A9" w14:textId="77777777" w:rsidR="00FC50CA" w:rsidRDefault="00FC50CA" w:rsidP="0087759E">
      <w:pPr>
        <w:spacing w:before="240"/>
        <w:rPr>
          <w:sz w:val="12"/>
          <w:szCs w:val="12"/>
        </w:rPr>
      </w:pPr>
    </w:p>
    <w:p w14:paraId="0554EB9E" w14:textId="77777777" w:rsidR="00246E82" w:rsidRDefault="00246E82" w:rsidP="0087759E">
      <w:pPr>
        <w:spacing w:before="240"/>
        <w:rPr>
          <w:sz w:val="12"/>
          <w:szCs w:val="12"/>
        </w:rPr>
      </w:pPr>
    </w:p>
    <w:p w14:paraId="139468C4" w14:textId="77777777" w:rsidR="00246E82" w:rsidRDefault="00246E82" w:rsidP="0087759E">
      <w:pPr>
        <w:spacing w:before="240"/>
        <w:rPr>
          <w:sz w:val="12"/>
          <w:szCs w:val="1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62"/>
        <w:gridCol w:w="3402"/>
        <w:gridCol w:w="3403"/>
        <w:gridCol w:w="3196"/>
        <w:gridCol w:w="1262"/>
        <w:gridCol w:w="1335"/>
        <w:gridCol w:w="834"/>
      </w:tblGrid>
      <w:tr w:rsidR="00BC4553" w:rsidRPr="00784731" w14:paraId="3597B96D" w14:textId="77777777" w:rsidTr="00CE0AE5">
        <w:trPr>
          <w:trHeight w:val="20"/>
        </w:trPr>
        <w:tc>
          <w:tcPr>
            <w:tcW w:w="201" w:type="pct"/>
            <w:shd w:val="clear" w:color="auto" w:fill="E2EFD9" w:themeFill="accent6" w:themeFillTint="33"/>
            <w:vAlign w:val="center"/>
          </w:tcPr>
          <w:p w14:paraId="5C167908" w14:textId="0956671B" w:rsidR="00BC4553" w:rsidRPr="00DB38E4" w:rsidRDefault="004803C2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6</w:t>
            </w:r>
          </w:p>
        </w:tc>
        <w:tc>
          <w:tcPr>
            <w:tcW w:w="4799" w:type="pct"/>
            <w:gridSpan w:val="6"/>
            <w:shd w:val="clear" w:color="auto" w:fill="E2EFD9" w:themeFill="accent6" w:themeFillTint="33"/>
            <w:vAlign w:val="center"/>
          </w:tcPr>
          <w:p w14:paraId="652E203D" w14:textId="7007ABA2" w:rsidR="00BC4553" w:rsidRPr="00DB38E4" w:rsidRDefault="00882D11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Cs w:val="24"/>
              </w:rPr>
            </w:pPr>
            <w:r w:rsidRPr="00882D11">
              <w:rPr>
                <w:b w:val="0"/>
                <w:caps w:val="0"/>
                <w:szCs w:val="24"/>
              </w:rPr>
              <w:t>Laserski printer za histološke kazete</w:t>
            </w:r>
            <w:r>
              <w:rPr>
                <w:b w:val="0"/>
                <w:caps w:val="0"/>
                <w:szCs w:val="24"/>
              </w:rPr>
              <w:t xml:space="preserve"> </w:t>
            </w:r>
            <w:r w:rsidR="00A67B0F">
              <w:rPr>
                <w:b w:val="0"/>
                <w:caps w:val="0"/>
                <w:szCs w:val="24"/>
              </w:rPr>
              <w:t>–</w:t>
            </w:r>
            <w:r>
              <w:rPr>
                <w:b w:val="0"/>
                <w:caps w:val="0"/>
                <w:szCs w:val="24"/>
              </w:rPr>
              <w:t xml:space="preserve"> </w:t>
            </w:r>
            <w:r w:rsidR="00A67B0F">
              <w:rPr>
                <w:b w:val="0"/>
                <w:caps w:val="0"/>
                <w:szCs w:val="24"/>
              </w:rPr>
              <w:t>1 kom</w:t>
            </w:r>
          </w:p>
        </w:tc>
      </w:tr>
      <w:tr w:rsidR="00BC4553" w:rsidRPr="00784731" w14:paraId="598B5D43" w14:textId="77777777" w:rsidTr="00CE0AE5">
        <w:trPr>
          <w:trHeight w:val="556"/>
        </w:trPr>
        <w:tc>
          <w:tcPr>
            <w:tcW w:w="201" w:type="pct"/>
            <w:vMerge w:val="restart"/>
            <w:shd w:val="clear" w:color="auto" w:fill="E2EFD9" w:themeFill="accent6" w:themeFillTint="33"/>
            <w:vAlign w:val="center"/>
          </w:tcPr>
          <w:p w14:paraId="18B14857" w14:textId="77777777" w:rsidR="00BC4553" w:rsidRPr="00DE50F6" w:rsidRDefault="00BC4553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31" w:type="pct"/>
            <w:gridSpan w:val="2"/>
            <w:shd w:val="clear" w:color="auto" w:fill="E2EFD9" w:themeFill="accent6" w:themeFillTint="33"/>
            <w:vAlign w:val="center"/>
          </w:tcPr>
          <w:p w14:paraId="6430FEDB" w14:textId="77777777" w:rsidR="00BC4553" w:rsidRPr="000F471D" w:rsidRDefault="00BC4553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</w:pPr>
            <w:r w:rsidRPr="00784731">
              <w:rPr>
                <w:sz w:val="20"/>
                <w:szCs w:val="20"/>
              </w:rPr>
              <w:t>t</w:t>
            </w:r>
            <w:r w:rsidRPr="00784731">
              <w:rPr>
                <w:caps w:val="0"/>
                <w:sz w:val="20"/>
                <w:szCs w:val="20"/>
              </w:rPr>
              <w:t>ražene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1142" w:type="pct"/>
            <w:vMerge w:val="restart"/>
            <w:shd w:val="clear" w:color="auto" w:fill="E2EFD9" w:themeFill="accent6" w:themeFillTint="33"/>
            <w:vAlign w:val="center"/>
          </w:tcPr>
          <w:p w14:paraId="46ADFBD0" w14:textId="77777777" w:rsidR="00BC4553" w:rsidRPr="00784731" w:rsidRDefault="00BC4553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onuđene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451" w:type="pct"/>
            <w:vMerge w:val="restart"/>
            <w:shd w:val="clear" w:color="auto" w:fill="E2EFD9" w:themeFill="accent6" w:themeFillTint="33"/>
            <w:vAlign w:val="center"/>
          </w:tcPr>
          <w:p w14:paraId="1BA235C1" w14:textId="77777777" w:rsidR="00BC4553" w:rsidRPr="00784731" w:rsidRDefault="00BC4553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roizvođač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marka</w:t>
            </w:r>
            <w:r w:rsidRPr="00784731">
              <w:rPr>
                <w:sz w:val="20"/>
                <w:szCs w:val="20"/>
              </w:rPr>
              <w:t>/</w:t>
            </w:r>
            <w:r w:rsidRPr="00784731">
              <w:rPr>
                <w:caps w:val="0"/>
                <w:sz w:val="20"/>
                <w:szCs w:val="20"/>
              </w:rPr>
              <w:t>model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sz w:val="20"/>
                <w:szCs w:val="20"/>
              </w:rPr>
              <w:t>(</w:t>
            </w:r>
            <w:r w:rsidRPr="00784731">
              <w:rPr>
                <w:caps w:val="0"/>
                <w:sz w:val="20"/>
                <w:szCs w:val="20"/>
              </w:rPr>
              <w:t>gdje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primjenjivo</w:t>
            </w:r>
            <w:r w:rsidRPr="00784731">
              <w:rPr>
                <w:sz w:val="20"/>
                <w:szCs w:val="20"/>
              </w:rPr>
              <w:t>)</w:t>
            </w:r>
          </w:p>
        </w:tc>
        <w:tc>
          <w:tcPr>
            <w:tcW w:w="477" w:type="pct"/>
            <w:vMerge w:val="restart"/>
            <w:shd w:val="clear" w:color="auto" w:fill="E2EFD9" w:themeFill="accent6" w:themeFillTint="33"/>
            <w:vAlign w:val="center"/>
          </w:tcPr>
          <w:p w14:paraId="38F4E2C3" w14:textId="77777777" w:rsidR="00BC4553" w:rsidRPr="00784731" w:rsidRDefault="00BC4553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b</w:t>
            </w:r>
            <w:r w:rsidRPr="00784731">
              <w:rPr>
                <w:caps w:val="0"/>
                <w:sz w:val="20"/>
                <w:szCs w:val="20"/>
              </w:rPr>
              <w:t>ilješke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napomene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referenc</w:t>
            </w:r>
            <w:r>
              <w:rPr>
                <w:caps w:val="0"/>
                <w:sz w:val="20"/>
                <w:szCs w:val="20"/>
              </w:rPr>
              <w:t>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na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tehničku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dokumentacij</w:t>
            </w:r>
            <w:r>
              <w:rPr>
                <w:caps w:val="0"/>
                <w:sz w:val="20"/>
                <w:szCs w:val="20"/>
              </w:rPr>
              <w:t>u</w:t>
            </w:r>
          </w:p>
        </w:tc>
        <w:tc>
          <w:tcPr>
            <w:tcW w:w="298" w:type="pct"/>
            <w:vMerge w:val="restart"/>
            <w:shd w:val="clear" w:color="auto" w:fill="E2EFD9" w:themeFill="accent6" w:themeFillTint="33"/>
            <w:vAlign w:val="center"/>
          </w:tcPr>
          <w:p w14:paraId="25AC2EC7" w14:textId="77777777" w:rsidR="00BC4553" w:rsidRPr="00784731" w:rsidRDefault="00BC4553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o</w:t>
            </w:r>
            <w:r w:rsidRPr="00784731">
              <w:rPr>
                <w:caps w:val="0"/>
                <w:sz w:val="20"/>
                <w:szCs w:val="20"/>
              </w:rPr>
              <w:t>cjena</w:t>
            </w:r>
            <w:r w:rsidRPr="00784731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DA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</w:t>
            </w:r>
            <w:r w:rsidRPr="00784731">
              <w:rPr>
                <w:sz w:val="20"/>
                <w:szCs w:val="20"/>
              </w:rPr>
              <w:t>)</w:t>
            </w:r>
          </w:p>
        </w:tc>
      </w:tr>
      <w:tr w:rsidR="00BC4553" w:rsidRPr="00784731" w14:paraId="6C5CAA51" w14:textId="77777777" w:rsidTr="00CE0AE5">
        <w:trPr>
          <w:trHeight w:val="556"/>
        </w:trPr>
        <w:tc>
          <w:tcPr>
            <w:tcW w:w="201" w:type="pct"/>
            <w:vMerge/>
            <w:vAlign w:val="center"/>
          </w:tcPr>
          <w:p w14:paraId="5285AC6E" w14:textId="77777777" w:rsidR="00BC4553" w:rsidRPr="00DE50F6" w:rsidRDefault="00BC4553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6D34D0AC" w14:textId="77777777" w:rsidR="00BC4553" w:rsidRPr="00784731" w:rsidRDefault="00BC4553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Parametar/stavka</w:t>
            </w: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1E365916" w14:textId="77777777" w:rsidR="00BC4553" w:rsidRPr="00784731" w:rsidRDefault="00BC4553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Karakteristike (minimalni zahtjevi)</w:t>
            </w:r>
          </w:p>
        </w:tc>
        <w:tc>
          <w:tcPr>
            <w:tcW w:w="1142" w:type="pct"/>
            <w:vMerge/>
            <w:vAlign w:val="center"/>
          </w:tcPr>
          <w:p w14:paraId="26046B8C" w14:textId="77777777" w:rsidR="00BC4553" w:rsidRPr="00784731" w:rsidRDefault="00BC4553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vMerge/>
            <w:shd w:val="clear" w:color="auto" w:fill="BDD6EE" w:themeFill="accent1" w:themeFillTint="66"/>
            <w:vAlign w:val="center"/>
          </w:tcPr>
          <w:p w14:paraId="129EA970" w14:textId="77777777" w:rsidR="00BC4553" w:rsidRPr="00784731" w:rsidRDefault="00BC4553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vMerge/>
            <w:vAlign w:val="center"/>
          </w:tcPr>
          <w:p w14:paraId="6BD6DD6A" w14:textId="77777777" w:rsidR="00BC4553" w:rsidRPr="00784731" w:rsidRDefault="00BC4553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Merge/>
            <w:vAlign w:val="center"/>
          </w:tcPr>
          <w:p w14:paraId="2CF92066" w14:textId="77777777" w:rsidR="00BC4553" w:rsidRPr="00784731" w:rsidRDefault="00BC4553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</w:tr>
      <w:tr w:rsidR="004F2141" w:rsidRPr="00784731" w14:paraId="21D44FCE" w14:textId="77777777" w:rsidTr="00CE0AE5">
        <w:trPr>
          <w:trHeight w:val="20"/>
        </w:trPr>
        <w:tc>
          <w:tcPr>
            <w:tcW w:w="201" w:type="pct"/>
            <w:vAlign w:val="center"/>
          </w:tcPr>
          <w:p w14:paraId="39FEC748" w14:textId="518A0CCB" w:rsidR="004F2141" w:rsidRDefault="004803C2" w:rsidP="004F214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6.1</w:t>
            </w:r>
          </w:p>
        </w:tc>
        <w:tc>
          <w:tcPr>
            <w:tcW w:w="1216" w:type="pct"/>
            <w:vAlign w:val="center"/>
          </w:tcPr>
          <w:p w14:paraId="7E2FF7AF" w14:textId="7CB642BE" w:rsidR="004F2141" w:rsidRDefault="004F2141" w:rsidP="004F214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9A6E55">
              <w:rPr>
                <w:rFonts w:cstheme="minorHAnsi"/>
                <w:b w:val="0"/>
                <w:caps w:val="0"/>
                <w:sz w:val="20"/>
                <w:szCs w:val="20"/>
              </w:rPr>
              <w:t>Tehnologija ispisa</w:t>
            </w:r>
          </w:p>
        </w:tc>
        <w:tc>
          <w:tcPr>
            <w:tcW w:w="1216" w:type="pct"/>
            <w:vAlign w:val="center"/>
          </w:tcPr>
          <w:p w14:paraId="113DEF4F" w14:textId="196A1D5A" w:rsidR="004F2141" w:rsidRDefault="004F2141" w:rsidP="004F214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4F2141">
              <w:rPr>
                <w:rFonts w:cstheme="minorHAnsi"/>
                <w:b w:val="0"/>
                <w:caps w:val="0"/>
                <w:sz w:val="20"/>
                <w:szCs w:val="20"/>
              </w:rPr>
              <w:t>Laser</w:t>
            </w:r>
          </w:p>
        </w:tc>
        <w:tc>
          <w:tcPr>
            <w:tcW w:w="1142" w:type="pct"/>
            <w:vAlign w:val="center"/>
          </w:tcPr>
          <w:p w14:paraId="1012718F" w14:textId="77777777" w:rsidR="004F2141" w:rsidRPr="006A09C1" w:rsidRDefault="004F2141" w:rsidP="004F214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2E9B35D8" w14:textId="77777777" w:rsidR="004F2141" w:rsidRPr="006E7528" w:rsidRDefault="004F2141" w:rsidP="004F214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136D7078" w14:textId="77777777" w:rsidR="004F2141" w:rsidRPr="006A09C1" w:rsidRDefault="004F2141" w:rsidP="004F214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68806CA1" w14:textId="77777777" w:rsidR="004F2141" w:rsidRPr="006A09C1" w:rsidRDefault="004F2141" w:rsidP="004F214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4F2141" w:rsidRPr="00784731" w14:paraId="2CEFE263" w14:textId="77777777" w:rsidTr="00CE0AE5">
        <w:trPr>
          <w:trHeight w:val="20"/>
        </w:trPr>
        <w:tc>
          <w:tcPr>
            <w:tcW w:w="201" w:type="pct"/>
            <w:vAlign w:val="center"/>
          </w:tcPr>
          <w:p w14:paraId="69065A37" w14:textId="5CC4A2A6" w:rsidR="004F2141" w:rsidRDefault="004803C2" w:rsidP="004F214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6.2</w:t>
            </w:r>
          </w:p>
        </w:tc>
        <w:tc>
          <w:tcPr>
            <w:tcW w:w="1216" w:type="pct"/>
            <w:vAlign w:val="center"/>
          </w:tcPr>
          <w:p w14:paraId="33BFDBA7" w14:textId="772B7A1E" w:rsidR="004F2141" w:rsidRDefault="004F2141" w:rsidP="004F214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9A6E55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Mogućnost ispisa sljedećih formata </w:t>
            </w:r>
          </w:p>
        </w:tc>
        <w:tc>
          <w:tcPr>
            <w:tcW w:w="1216" w:type="pct"/>
            <w:vAlign w:val="center"/>
          </w:tcPr>
          <w:p w14:paraId="625A702E" w14:textId="63C451CE" w:rsidR="004F2141" w:rsidRDefault="004F2141" w:rsidP="004F214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4F2141">
              <w:rPr>
                <w:rFonts w:cstheme="minorHAnsi"/>
                <w:b w:val="0"/>
                <w:caps w:val="0"/>
                <w:sz w:val="20"/>
                <w:szCs w:val="20"/>
              </w:rPr>
              <w:t>Minimalno</w:t>
            </w:r>
            <w:r w:rsidR="00A0545E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: </w:t>
            </w:r>
            <w:r w:rsidRPr="004F2141">
              <w:rPr>
                <w:rFonts w:cstheme="minorHAnsi"/>
                <w:b w:val="0"/>
                <w:caps w:val="0"/>
                <w:sz w:val="20"/>
                <w:szCs w:val="20"/>
              </w:rPr>
              <w:t>alfanumeričke oznake, slova, 1D i 2D kodovi, grafike</w:t>
            </w:r>
          </w:p>
        </w:tc>
        <w:tc>
          <w:tcPr>
            <w:tcW w:w="1142" w:type="pct"/>
            <w:vAlign w:val="center"/>
          </w:tcPr>
          <w:p w14:paraId="428E7EBC" w14:textId="77777777" w:rsidR="004F2141" w:rsidRPr="006A09C1" w:rsidRDefault="004F2141" w:rsidP="004F214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FA0CCF5" w14:textId="77777777" w:rsidR="004F2141" w:rsidRPr="006E7528" w:rsidRDefault="004F2141" w:rsidP="004F214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06E3CAF8" w14:textId="77777777" w:rsidR="004F2141" w:rsidRPr="006A09C1" w:rsidRDefault="004F2141" w:rsidP="004F214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6BEE3839" w14:textId="77777777" w:rsidR="004F2141" w:rsidRPr="006A09C1" w:rsidRDefault="004F2141" w:rsidP="004F214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4F2141" w:rsidRPr="00784731" w14:paraId="07D3C861" w14:textId="77777777" w:rsidTr="00CE0AE5">
        <w:trPr>
          <w:trHeight w:val="20"/>
        </w:trPr>
        <w:tc>
          <w:tcPr>
            <w:tcW w:w="201" w:type="pct"/>
            <w:vAlign w:val="center"/>
          </w:tcPr>
          <w:p w14:paraId="09CCB73A" w14:textId="23456EF6" w:rsidR="004F2141" w:rsidRDefault="004803C2" w:rsidP="004F214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6.3</w:t>
            </w:r>
          </w:p>
        </w:tc>
        <w:tc>
          <w:tcPr>
            <w:tcW w:w="1216" w:type="pct"/>
            <w:vAlign w:val="center"/>
          </w:tcPr>
          <w:p w14:paraId="0D9DD596" w14:textId="59F8BDEB" w:rsidR="004F2141" w:rsidRDefault="004F2141" w:rsidP="004F214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9A6E55">
              <w:rPr>
                <w:rFonts w:cstheme="minorHAnsi"/>
                <w:b w:val="0"/>
                <w:caps w:val="0"/>
                <w:sz w:val="20"/>
                <w:szCs w:val="20"/>
              </w:rPr>
              <w:t>Sustav za pročišćavanje zraka</w:t>
            </w:r>
          </w:p>
        </w:tc>
        <w:tc>
          <w:tcPr>
            <w:tcW w:w="1216" w:type="pct"/>
            <w:vAlign w:val="center"/>
          </w:tcPr>
          <w:p w14:paraId="7B1780BA" w14:textId="47310A7B" w:rsidR="004F2141" w:rsidRDefault="004F2141" w:rsidP="004F214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4F2141">
              <w:rPr>
                <w:rFonts w:cstheme="minorHAnsi"/>
                <w:b w:val="0"/>
                <w:caps w:val="0"/>
                <w:sz w:val="20"/>
                <w:szCs w:val="20"/>
              </w:rPr>
              <w:t>Kombinacija ugljenog i HEPA filtera</w:t>
            </w:r>
          </w:p>
        </w:tc>
        <w:tc>
          <w:tcPr>
            <w:tcW w:w="1142" w:type="pct"/>
            <w:vAlign w:val="center"/>
          </w:tcPr>
          <w:p w14:paraId="4FB26A56" w14:textId="77777777" w:rsidR="004F2141" w:rsidRPr="006A09C1" w:rsidRDefault="004F2141" w:rsidP="004F214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AA64E5F" w14:textId="77777777" w:rsidR="004F2141" w:rsidRPr="006E7528" w:rsidRDefault="004F2141" w:rsidP="004F214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29193FEC" w14:textId="77777777" w:rsidR="004F2141" w:rsidRPr="006A09C1" w:rsidRDefault="004F2141" w:rsidP="004F214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48B5F70F" w14:textId="77777777" w:rsidR="004F2141" w:rsidRPr="006A09C1" w:rsidRDefault="004F2141" w:rsidP="004F214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4F2141" w:rsidRPr="00784731" w14:paraId="3768FD1C" w14:textId="77777777" w:rsidTr="00CE0AE5">
        <w:trPr>
          <w:trHeight w:val="20"/>
        </w:trPr>
        <w:tc>
          <w:tcPr>
            <w:tcW w:w="201" w:type="pct"/>
            <w:vAlign w:val="center"/>
          </w:tcPr>
          <w:p w14:paraId="62BAE11E" w14:textId="367220EA" w:rsidR="004F2141" w:rsidRDefault="004803C2" w:rsidP="004F214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6.4</w:t>
            </w:r>
          </w:p>
        </w:tc>
        <w:tc>
          <w:tcPr>
            <w:tcW w:w="1216" w:type="pct"/>
            <w:vAlign w:val="center"/>
          </w:tcPr>
          <w:p w14:paraId="365B185C" w14:textId="369AC54D" w:rsidR="004F2141" w:rsidRPr="00114104" w:rsidRDefault="004F2141" w:rsidP="004F214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9A6E55">
              <w:rPr>
                <w:rFonts w:cstheme="minorHAnsi"/>
                <w:b w:val="0"/>
                <w:caps w:val="0"/>
                <w:sz w:val="20"/>
                <w:szCs w:val="20"/>
              </w:rPr>
              <w:t>Kapacitet za kazete</w:t>
            </w:r>
          </w:p>
        </w:tc>
        <w:tc>
          <w:tcPr>
            <w:tcW w:w="1216" w:type="pct"/>
            <w:vAlign w:val="center"/>
          </w:tcPr>
          <w:p w14:paraId="5FC260CE" w14:textId="3F6BF35D" w:rsidR="004F2141" w:rsidRPr="00632C3C" w:rsidRDefault="004F2141" w:rsidP="004F214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4F2141">
              <w:rPr>
                <w:rFonts w:cstheme="minorHAnsi"/>
                <w:b w:val="0"/>
                <w:caps w:val="0"/>
                <w:sz w:val="20"/>
                <w:szCs w:val="20"/>
              </w:rPr>
              <w:t>Min. 600 komada</w:t>
            </w:r>
          </w:p>
        </w:tc>
        <w:tc>
          <w:tcPr>
            <w:tcW w:w="1142" w:type="pct"/>
            <w:vAlign w:val="center"/>
          </w:tcPr>
          <w:p w14:paraId="3F08A171" w14:textId="77777777" w:rsidR="004F2141" w:rsidRPr="006A09C1" w:rsidRDefault="004F2141" w:rsidP="004F214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9264763" w14:textId="77777777" w:rsidR="004F2141" w:rsidRPr="006E7528" w:rsidRDefault="004F2141" w:rsidP="004F214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5C8D8AE9" w14:textId="77777777" w:rsidR="004F2141" w:rsidRPr="006A09C1" w:rsidRDefault="004F2141" w:rsidP="004F214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3D1706B4" w14:textId="77777777" w:rsidR="004F2141" w:rsidRPr="006A09C1" w:rsidRDefault="004F2141" w:rsidP="004F2141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A759FC" w:rsidRPr="00784731" w14:paraId="24F25D8B" w14:textId="77777777" w:rsidTr="00CE0AE5">
        <w:trPr>
          <w:trHeight w:val="20"/>
        </w:trPr>
        <w:tc>
          <w:tcPr>
            <w:tcW w:w="201" w:type="pct"/>
            <w:vAlign w:val="center"/>
          </w:tcPr>
          <w:p w14:paraId="51C2ED38" w14:textId="013F4767" w:rsidR="00A759FC" w:rsidRDefault="004803C2" w:rsidP="00A759F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6.5</w:t>
            </w:r>
          </w:p>
        </w:tc>
        <w:tc>
          <w:tcPr>
            <w:tcW w:w="1216" w:type="pct"/>
            <w:vAlign w:val="center"/>
          </w:tcPr>
          <w:p w14:paraId="3E135336" w14:textId="39F37950" w:rsidR="00A759FC" w:rsidRDefault="00A759FC" w:rsidP="00A759F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A759FC">
              <w:rPr>
                <w:rFonts w:cstheme="minorHAnsi"/>
                <w:b w:val="0"/>
                <w:caps w:val="0"/>
                <w:sz w:val="20"/>
                <w:szCs w:val="20"/>
              </w:rPr>
              <w:t>Brzina ispisa</w:t>
            </w:r>
          </w:p>
        </w:tc>
        <w:tc>
          <w:tcPr>
            <w:tcW w:w="1216" w:type="pct"/>
            <w:vAlign w:val="center"/>
          </w:tcPr>
          <w:p w14:paraId="066C1E9B" w14:textId="4C81B652" w:rsidR="00A759FC" w:rsidRDefault="00A759FC" w:rsidP="00A759FC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A759FC">
              <w:rPr>
                <w:rFonts w:cstheme="minorHAnsi"/>
                <w:b w:val="0"/>
                <w:caps w:val="0"/>
                <w:sz w:val="20"/>
                <w:szCs w:val="20"/>
              </w:rPr>
              <w:t>Maksimalno 3 sekunde po kazeti</w:t>
            </w:r>
          </w:p>
        </w:tc>
        <w:tc>
          <w:tcPr>
            <w:tcW w:w="1142" w:type="pct"/>
            <w:vAlign w:val="center"/>
          </w:tcPr>
          <w:p w14:paraId="7CDEC791" w14:textId="77777777" w:rsidR="00A759FC" w:rsidRPr="006A09C1" w:rsidRDefault="00A759FC" w:rsidP="00A759F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99B0CC6" w14:textId="77777777" w:rsidR="00A759FC" w:rsidRPr="006E7528" w:rsidRDefault="00A759FC" w:rsidP="00A759F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1C45CE97" w14:textId="77777777" w:rsidR="00A759FC" w:rsidRPr="006A09C1" w:rsidRDefault="00A759FC" w:rsidP="00A759F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3D133559" w14:textId="77777777" w:rsidR="00A759FC" w:rsidRPr="006A09C1" w:rsidRDefault="00A759FC" w:rsidP="00A759FC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F41FFA" w:rsidRPr="00784731" w14:paraId="73F339ED" w14:textId="77777777" w:rsidTr="00CE0AE5">
        <w:trPr>
          <w:trHeight w:val="20"/>
        </w:trPr>
        <w:tc>
          <w:tcPr>
            <w:tcW w:w="201" w:type="pct"/>
            <w:vAlign w:val="center"/>
          </w:tcPr>
          <w:p w14:paraId="00FB588B" w14:textId="61BAE6A4" w:rsidR="00F41FFA" w:rsidRDefault="004803C2" w:rsidP="00F41FF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6.6</w:t>
            </w:r>
          </w:p>
        </w:tc>
        <w:tc>
          <w:tcPr>
            <w:tcW w:w="1216" w:type="pct"/>
            <w:vAlign w:val="center"/>
          </w:tcPr>
          <w:p w14:paraId="45808511" w14:textId="58090189" w:rsidR="00F41FFA" w:rsidRDefault="00F41FFA" w:rsidP="00F41FF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F41FFA">
              <w:rPr>
                <w:rFonts w:cstheme="minorHAnsi"/>
                <w:b w:val="0"/>
                <w:caps w:val="0"/>
                <w:sz w:val="20"/>
                <w:szCs w:val="20"/>
              </w:rPr>
              <w:t>Laserski printer poveziv s laboratorijskim informacijskim sustavom (LIS), bolničkim informacijskim sustavom (HIS), farmaceutskim informacijskim sustavom (PIS) te informacijskim sustavima za arhiviranje slika i komunikaciju (PACS)</w:t>
            </w:r>
          </w:p>
        </w:tc>
        <w:tc>
          <w:tcPr>
            <w:tcW w:w="1216" w:type="pct"/>
            <w:vAlign w:val="center"/>
          </w:tcPr>
          <w:p w14:paraId="6E7DBC55" w14:textId="6C8CCA25" w:rsidR="00F41FFA" w:rsidRDefault="00F41FFA" w:rsidP="00F41FFA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F41FFA">
              <w:rPr>
                <w:rFonts w:cstheme="minorHAnsi"/>
                <w:b w:val="0"/>
                <w:caps w:val="0"/>
                <w:sz w:val="20"/>
                <w:szCs w:val="20"/>
              </w:rPr>
              <w:t>Uključeno</w:t>
            </w:r>
          </w:p>
        </w:tc>
        <w:tc>
          <w:tcPr>
            <w:tcW w:w="1142" w:type="pct"/>
            <w:vAlign w:val="center"/>
          </w:tcPr>
          <w:p w14:paraId="68AF0868" w14:textId="77777777" w:rsidR="00F41FFA" w:rsidRPr="006A09C1" w:rsidRDefault="00F41FFA" w:rsidP="00F41FF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DE25D9E" w14:textId="77777777" w:rsidR="00F41FFA" w:rsidRPr="006E7528" w:rsidRDefault="00F41FFA" w:rsidP="00F41FF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102E3617" w14:textId="77777777" w:rsidR="00F41FFA" w:rsidRPr="006A09C1" w:rsidRDefault="00F41FFA" w:rsidP="00F41FF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57DDD2F7" w14:textId="77777777" w:rsidR="00F41FFA" w:rsidRPr="006A09C1" w:rsidRDefault="00F41FFA" w:rsidP="00F41FFA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</w:tbl>
    <w:p w14:paraId="634C3B6F" w14:textId="77777777" w:rsidR="005B3AD0" w:rsidRDefault="005B3AD0" w:rsidP="0087759E">
      <w:pPr>
        <w:spacing w:before="240"/>
        <w:rPr>
          <w:sz w:val="12"/>
          <w:szCs w:val="12"/>
        </w:rPr>
      </w:pPr>
    </w:p>
    <w:p w14:paraId="6F8D8A1E" w14:textId="77777777" w:rsidR="003F1BCA" w:rsidRDefault="003F1BCA" w:rsidP="0087759E">
      <w:pPr>
        <w:spacing w:before="240"/>
        <w:rPr>
          <w:sz w:val="12"/>
          <w:szCs w:val="1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62"/>
        <w:gridCol w:w="3402"/>
        <w:gridCol w:w="3403"/>
        <w:gridCol w:w="3196"/>
        <w:gridCol w:w="1262"/>
        <w:gridCol w:w="1335"/>
        <w:gridCol w:w="834"/>
      </w:tblGrid>
      <w:tr w:rsidR="00BC4553" w:rsidRPr="00784731" w14:paraId="2DB4DC90" w14:textId="77777777" w:rsidTr="00CE0AE5">
        <w:trPr>
          <w:trHeight w:val="20"/>
        </w:trPr>
        <w:tc>
          <w:tcPr>
            <w:tcW w:w="201" w:type="pct"/>
            <w:shd w:val="clear" w:color="auto" w:fill="E2EFD9" w:themeFill="accent6" w:themeFillTint="33"/>
            <w:vAlign w:val="center"/>
          </w:tcPr>
          <w:p w14:paraId="40BF5C47" w14:textId="0ECAD3AC" w:rsidR="00BC4553" w:rsidRPr="00DB38E4" w:rsidRDefault="005B3AD0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7</w:t>
            </w:r>
          </w:p>
        </w:tc>
        <w:tc>
          <w:tcPr>
            <w:tcW w:w="4799" w:type="pct"/>
            <w:gridSpan w:val="6"/>
            <w:shd w:val="clear" w:color="auto" w:fill="E2EFD9" w:themeFill="accent6" w:themeFillTint="33"/>
            <w:vAlign w:val="center"/>
          </w:tcPr>
          <w:p w14:paraId="0843D7A7" w14:textId="214EFC9E" w:rsidR="00BC4553" w:rsidRPr="00DB38E4" w:rsidRDefault="00964062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Cs w:val="24"/>
              </w:rPr>
            </w:pPr>
            <w:r w:rsidRPr="00964062">
              <w:rPr>
                <w:b w:val="0"/>
                <w:caps w:val="0"/>
                <w:szCs w:val="24"/>
              </w:rPr>
              <w:t>Laserski printer za mikroskopska stakla</w:t>
            </w:r>
            <w:r>
              <w:rPr>
                <w:b w:val="0"/>
                <w:caps w:val="0"/>
                <w:szCs w:val="24"/>
              </w:rPr>
              <w:t xml:space="preserve"> – 1 kom</w:t>
            </w:r>
          </w:p>
        </w:tc>
      </w:tr>
      <w:tr w:rsidR="00BC4553" w:rsidRPr="00784731" w14:paraId="6E1ED3B2" w14:textId="77777777" w:rsidTr="00CE0AE5">
        <w:trPr>
          <w:trHeight w:val="556"/>
        </w:trPr>
        <w:tc>
          <w:tcPr>
            <w:tcW w:w="201" w:type="pct"/>
            <w:vMerge w:val="restart"/>
            <w:shd w:val="clear" w:color="auto" w:fill="E2EFD9" w:themeFill="accent6" w:themeFillTint="33"/>
            <w:vAlign w:val="center"/>
          </w:tcPr>
          <w:p w14:paraId="0E7E5150" w14:textId="77777777" w:rsidR="00BC4553" w:rsidRPr="00DE50F6" w:rsidRDefault="00BC4553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31" w:type="pct"/>
            <w:gridSpan w:val="2"/>
            <w:shd w:val="clear" w:color="auto" w:fill="E2EFD9" w:themeFill="accent6" w:themeFillTint="33"/>
            <w:vAlign w:val="center"/>
          </w:tcPr>
          <w:p w14:paraId="1F022B1A" w14:textId="77777777" w:rsidR="00BC4553" w:rsidRPr="000F471D" w:rsidRDefault="00BC4553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</w:pPr>
            <w:r w:rsidRPr="00784731">
              <w:rPr>
                <w:sz w:val="20"/>
                <w:szCs w:val="20"/>
              </w:rPr>
              <w:t>t</w:t>
            </w:r>
            <w:r w:rsidRPr="00784731">
              <w:rPr>
                <w:caps w:val="0"/>
                <w:sz w:val="20"/>
                <w:szCs w:val="20"/>
              </w:rPr>
              <w:t>ražene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1142" w:type="pct"/>
            <w:vMerge w:val="restart"/>
            <w:shd w:val="clear" w:color="auto" w:fill="E2EFD9" w:themeFill="accent6" w:themeFillTint="33"/>
            <w:vAlign w:val="center"/>
          </w:tcPr>
          <w:p w14:paraId="313C5166" w14:textId="77777777" w:rsidR="00BC4553" w:rsidRPr="00784731" w:rsidRDefault="00BC4553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onuđene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451" w:type="pct"/>
            <w:vMerge w:val="restart"/>
            <w:shd w:val="clear" w:color="auto" w:fill="E2EFD9" w:themeFill="accent6" w:themeFillTint="33"/>
            <w:vAlign w:val="center"/>
          </w:tcPr>
          <w:p w14:paraId="720B7E6F" w14:textId="77777777" w:rsidR="00BC4553" w:rsidRPr="00784731" w:rsidRDefault="00BC4553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p</w:t>
            </w:r>
            <w:r w:rsidRPr="00784731">
              <w:rPr>
                <w:caps w:val="0"/>
                <w:sz w:val="20"/>
                <w:szCs w:val="20"/>
              </w:rPr>
              <w:t>roizvođač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marka</w:t>
            </w:r>
            <w:r w:rsidRPr="00784731">
              <w:rPr>
                <w:sz w:val="20"/>
                <w:szCs w:val="20"/>
              </w:rPr>
              <w:t>/</w:t>
            </w:r>
            <w:r w:rsidRPr="00784731">
              <w:rPr>
                <w:caps w:val="0"/>
                <w:sz w:val="20"/>
                <w:szCs w:val="20"/>
              </w:rPr>
              <w:t>model</w:t>
            </w:r>
            <w:r>
              <w:rPr>
                <w:sz w:val="20"/>
                <w:szCs w:val="20"/>
              </w:rPr>
              <w:t xml:space="preserve"> </w:t>
            </w:r>
            <w:r w:rsidRPr="00784731">
              <w:rPr>
                <w:sz w:val="20"/>
                <w:szCs w:val="20"/>
              </w:rPr>
              <w:t>(</w:t>
            </w:r>
            <w:r w:rsidRPr="00784731">
              <w:rPr>
                <w:caps w:val="0"/>
                <w:sz w:val="20"/>
                <w:szCs w:val="20"/>
              </w:rPr>
              <w:t>gdje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je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primjenjivo</w:t>
            </w:r>
            <w:r w:rsidRPr="00784731">
              <w:rPr>
                <w:sz w:val="20"/>
                <w:szCs w:val="20"/>
              </w:rPr>
              <w:t>)</w:t>
            </w:r>
          </w:p>
        </w:tc>
        <w:tc>
          <w:tcPr>
            <w:tcW w:w="477" w:type="pct"/>
            <w:vMerge w:val="restart"/>
            <w:shd w:val="clear" w:color="auto" w:fill="E2EFD9" w:themeFill="accent6" w:themeFillTint="33"/>
            <w:vAlign w:val="center"/>
          </w:tcPr>
          <w:p w14:paraId="3DFE53FF" w14:textId="77777777" w:rsidR="00BC4553" w:rsidRPr="00784731" w:rsidRDefault="00BC4553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b</w:t>
            </w:r>
            <w:r w:rsidRPr="00784731">
              <w:rPr>
                <w:caps w:val="0"/>
                <w:sz w:val="20"/>
                <w:szCs w:val="20"/>
              </w:rPr>
              <w:t>ilješke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napomene</w:t>
            </w:r>
            <w:r w:rsidRPr="00784731">
              <w:rPr>
                <w:sz w:val="20"/>
                <w:szCs w:val="20"/>
              </w:rPr>
              <w:t xml:space="preserve">, </w:t>
            </w:r>
            <w:r w:rsidRPr="00784731">
              <w:rPr>
                <w:caps w:val="0"/>
                <w:sz w:val="20"/>
                <w:szCs w:val="20"/>
              </w:rPr>
              <w:t>referenc</w:t>
            </w:r>
            <w:r>
              <w:rPr>
                <w:caps w:val="0"/>
                <w:sz w:val="20"/>
                <w:szCs w:val="20"/>
              </w:rPr>
              <w:t>e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na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tehničku</w:t>
            </w:r>
            <w:r w:rsidRPr="00784731">
              <w:rPr>
                <w:sz w:val="20"/>
                <w:szCs w:val="20"/>
              </w:rPr>
              <w:t xml:space="preserve"> </w:t>
            </w:r>
            <w:r w:rsidRPr="00784731">
              <w:rPr>
                <w:caps w:val="0"/>
                <w:sz w:val="20"/>
                <w:szCs w:val="20"/>
              </w:rPr>
              <w:t>dokumentacij</w:t>
            </w:r>
            <w:r>
              <w:rPr>
                <w:caps w:val="0"/>
                <w:sz w:val="20"/>
                <w:szCs w:val="20"/>
              </w:rPr>
              <w:t>u</w:t>
            </w:r>
          </w:p>
        </w:tc>
        <w:tc>
          <w:tcPr>
            <w:tcW w:w="298" w:type="pct"/>
            <w:vMerge w:val="restart"/>
            <w:shd w:val="clear" w:color="auto" w:fill="E2EFD9" w:themeFill="accent6" w:themeFillTint="33"/>
            <w:vAlign w:val="center"/>
          </w:tcPr>
          <w:p w14:paraId="60E93839" w14:textId="77777777" w:rsidR="00BC4553" w:rsidRPr="00784731" w:rsidRDefault="00BC4553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o</w:t>
            </w:r>
            <w:r w:rsidRPr="00784731">
              <w:rPr>
                <w:caps w:val="0"/>
                <w:sz w:val="20"/>
                <w:szCs w:val="20"/>
              </w:rPr>
              <w:t>cjena</w:t>
            </w:r>
            <w:r w:rsidRPr="00784731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DA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</w:t>
            </w:r>
            <w:r w:rsidRPr="00784731">
              <w:rPr>
                <w:sz w:val="20"/>
                <w:szCs w:val="20"/>
              </w:rPr>
              <w:t>)</w:t>
            </w:r>
          </w:p>
        </w:tc>
      </w:tr>
      <w:tr w:rsidR="00BC4553" w:rsidRPr="00784731" w14:paraId="0191E755" w14:textId="77777777" w:rsidTr="00CE0AE5">
        <w:trPr>
          <w:trHeight w:val="556"/>
        </w:trPr>
        <w:tc>
          <w:tcPr>
            <w:tcW w:w="201" w:type="pct"/>
            <w:vMerge/>
            <w:vAlign w:val="center"/>
          </w:tcPr>
          <w:p w14:paraId="2FAC5092" w14:textId="77777777" w:rsidR="00BC4553" w:rsidRPr="00DE50F6" w:rsidRDefault="00BC4553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009BC317" w14:textId="77777777" w:rsidR="00BC4553" w:rsidRPr="00784731" w:rsidRDefault="00BC4553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Parametar/stavka</w:t>
            </w:r>
          </w:p>
        </w:tc>
        <w:tc>
          <w:tcPr>
            <w:tcW w:w="1216" w:type="pct"/>
            <w:shd w:val="clear" w:color="auto" w:fill="E2EFD9" w:themeFill="accent6" w:themeFillTint="33"/>
            <w:vAlign w:val="center"/>
          </w:tcPr>
          <w:p w14:paraId="7297F8DB" w14:textId="77777777" w:rsidR="00BC4553" w:rsidRPr="00784731" w:rsidRDefault="00BC4553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Karakteristike (minimalni zahtjevi)</w:t>
            </w:r>
          </w:p>
        </w:tc>
        <w:tc>
          <w:tcPr>
            <w:tcW w:w="1142" w:type="pct"/>
            <w:vMerge/>
            <w:vAlign w:val="center"/>
          </w:tcPr>
          <w:p w14:paraId="4B32EFE8" w14:textId="77777777" w:rsidR="00BC4553" w:rsidRPr="00784731" w:rsidRDefault="00BC4553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vMerge/>
            <w:shd w:val="clear" w:color="auto" w:fill="BDD6EE" w:themeFill="accent1" w:themeFillTint="66"/>
            <w:vAlign w:val="center"/>
          </w:tcPr>
          <w:p w14:paraId="7C2A7084" w14:textId="77777777" w:rsidR="00BC4553" w:rsidRPr="00784731" w:rsidRDefault="00BC4553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pct"/>
            <w:vMerge/>
            <w:vAlign w:val="center"/>
          </w:tcPr>
          <w:p w14:paraId="032B84F9" w14:textId="77777777" w:rsidR="00BC4553" w:rsidRPr="00784731" w:rsidRDefault="00BC4553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Merge/>
            <w:vAlign w:val="center"/>
          </w:tcPr>
          <w:p w14:paraId="3798F23D" w14:textId="77777777" w:rsidR="00BC4553" w:rsidRPr="00784731" w:rsidRDefault="00BC4553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</w:tr>
      <w:tr w:rsidR="00BC4553" w:rsidRPr="00784731" w14:paraId="1C33F453" w14:textId="77777777" w:rsidTr="00CE0AE5">
        <w:trPr>
          <w:trHeight w:val="20"/>
        </w:trPr>
        <w:tc>
          <w:tcPr>
            <w:tcW w:w="201" w:type="pct"/>
            <w:vAlign w:val="center"/>
          </w:tcPr>
          <w:p w14:paraId="556451D6" w14:textId="030FB4B5" w:rsidR="00BC4553" w:rsidRDefault="005B3AD0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7.1</w:t>
            </w:r>
          </w:p>
        </w:tc>
        <w:tc>
          <w:tcPr>
            <w:tcW w:w="1216" w:type="pct"/>
            <w:vAlign w:val="center"/>
          </w:tcPr>
          <w:p w14:paraId="04A47429" w14:textId="0425E7CD" w:rsidR="00BC4553" w:rsidRDefault="00382A8C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382A8C">
              <w:rPr>
                <w:rFonts w:cstheme="minorHAnsi"/>
                <w:b w:val="0"/>
                <w:caps w:val="0"/>
                <w:sz w:val="20"/>
                <w:szCs w:val="20"/>
              </w:rPr>
              <w:t>Tehnologija ispisa</w:t>
            </w:r>
            <w:r w:rsidRPr="00382A8C">
              <w:rPr>
                <w:rFonts w:cstheme="minorHAnsi"/>
                <w:b w:val="0"/>
                <w:caps w:val="0"/>
                <w:sz w:val="20"/>
                <w:szCs w:val="20"/>
              </w:rPr>
              <w:tab/>
            </w:r>
          </w:p>
        </w:tc>
        <w:tc>
          <w:tcPr>
            <w:tcW w:w="1216" w:type="pct"/>
            <w:vAlign w:val="center"/>
          </w:tcPr>
          <w:p w14:paraId="3408F9AD" w14:textId="3D3A4724" w:rsidR="00BC4553" w:rsidRDefault="00382A8C" w:rsidP="00CE0AE5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382A8C">
              <w:rPr>
                <w:rFonts w:cstheme="minorHAnsi"/>
                <w:b w:val="0"/>
                <w:caps w:val="0"/>
                <w:sz w:val="20"/>
                <w:szCs w:val="20"/>
              </w:rPr>
              <w:t>Laser</w:t>
            </w:r>
          </w:p>
        </w:tc>
        <w:tc>
          <w:tcPr>
            <w:tcW w:w="1142" w:type="pct"/>
            <w:vAlign w:val="center"/>
          </w:tcPr>
          <w:p w14:paraId="575F1ED7" w14:textId="77777777" w:rsidR="00BC4553" w:rsidRPr="006A09C1" w:rsidRDefault="00BC4553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772EF266" w14:textId="77777777" w:rsidR="00BC4553" w:rsidRPr="006E7528" w:rsidRDefault="00BC4553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5F161A28" w14:textId="77777777" w:rsidR="00BC4553" w:rsidRPr="006A09C1" w:rsidRDefault="00BC4553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6DF647F8" w14:textId="77777777" w:rsidR="00BC4553" w:rsidRPr="006A09C1" w:rsidRDefault="00BC4553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1E6424" w:rsidRPr="00784731" w14:paraId="5683D7C5" w14:textId="77777777" w:rsidTr="00CE0AE5">
        <w:trPr>
          <w:trHeight w:val="20"/>
        </w:trPr>
        <w:tc>
          <w:tcPr>
            <w:tcW w:w="201" w:type="pct"/>
            <w:vAlign w:val="center"/>
          </w:tcPr>
          <w:p w14:paraId="1030D81E" w14:textId="1EE32E80" w:rsidR="001E6424" w:rsidRDefault="005B3AD0" w:rsidP="001E642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7.2</w:t>
            </w:r>
          </w:p>
        </w:tc>
        <w:tc>
          <w:tcPr>
            <w:tcW w:w="1216" w:type="pct"/>
            <w:vAlign w:val="center"/>
          </w:tcPr>
          <w:p w14:paraId="3CDFA0B5" w14:textId="3954D8CF" w:rsidR="001E6424" w:rsidRDefault="001E6424" w:rsidP="001E642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A0545E">
              <w:rPr>
                <w:rFonts w:cstheme="minorHAnsi"/>
                <w:b w:val="0"/>
                <w:caps w:val="0"/>
                <w:sz w:val="20"/>
                <w:szCs w:val="20"/>
              </w:rPr>
              <w:t>Mogućnost ispisa sljedećih formata</w:t>
            </w:r>
          </w:p>
        </w:tc>
        <w:tc>
          <w:tcPr>
            <w:tcW w:w="1216" w:type="pct"/>
            <w:vAlign w:val="center"/>
          </w:tcPr>
          <w:p w14:paraId="6A25273A" w14:textId="71138BEA" w:rsidR="001E6424" w:rsidRDefault="001E6424" w:rsidP="001E6424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CE0AE5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Minimalno: alfanumeričke oznake, </w:t>
            </w:r>
            <w:r w:rsidR="001A274B" w:rsidRPr="00CE0AE5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slova, </w:t>
            </w:r>
            <w:r w:rsidRPr="00CE0AE5">
              <w:rPr>
                <w:rFonts w:cstheme="minorHAnsi"/>
                <w:b w:val="0"/>
                <w:caps w:val="0"/>
                <w:sz w:val="20"/>
                <w:szCs w:val="20"/>
              </w:rPr>
              <w:t>1D</w:t>
            </w:r>
            <w:r w:rsidRPr="000A2908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i 2D kodovi, simboli i grafike</w:t>
            </w:r>
          </w:p>
        </w:tc>
        <w:tc>
          <w:tcPr>
            <w:tcW w:w="1142" w:type="pct"/>
            <w:vAlign w:val="center"/>
          </w:tcPr>
          <w:p w14:paraId="2E5ED65B" w14:textId="77777777" w:rsidR="001E6424" w:rsidRPr="006A09C1" w:rsidRDefault="001E6424" w:rsidP="001E642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7522552" w14:textId="77777777" w:rsidR="001E6424" w:rsidRPr="006E7528" w:rsidRDefault="001E6424" w:rsidP="001E642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756E8078" w14:textId="77777777" w:rsidR="001E6424" w:rsidRPr="006A09C1" w:rsidRDefault="001E6424" w:rsidP="001E642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2B4378F3" w14:textId="77777777" w:rsidR="001E6424" w:rsidRPr="006A09C1" w:rsidRDefault="001E6424" w:rsidP="001E642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A0545E" w:rsidRPr="00784731" w14:paraId="495521C1" w14:textId="77777777" w:rsidTr="00CE0AE5">
        <w:trPr>
          <w:trHeight w:val="20"/>
        </w:trPr>
        <w:tc>
          <w:tcPr>
            <w:tcW w:w="201" w:type="pct"/>
            <w:vAlign w:val="center"/>
          </w:tcPr>
          <w:p w14:paraId="1AF98413" w14:textId="60A28B2C" w:rsidR="00A0545E" w:rsidRDefault="005B3AD0" w:rsidP="00A0545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7.3</w:t>
            </w:r>
          </w:p>
        </w:tc>
        <w:tc>
          <w:tcPr>
            <w:tcW w:w="1216" w:type="pct"/>
            <w:vAlign w:val="center"/>
          </w:tcPr>
          <w:p w14:paraId="714C88C4" w14:textId="6D7224A9" w:rsidR="00A0545E" w:rsidRDefault="00A0545E" w:rsidP="00A0545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A0545E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Mogućnost povezivanja s laboratorijskim informacijskim sustavom (LIS) i farmaceutskim informacijskim sustavom (PIS) </w:t>
            </w:r>
          </w:p>
        </w:tc>
        <w:tc>
          <w:tcPr>
            <w:tcW w:w="1216" w:type="pct"/>
            <w:vAlign w:val="center"/>
          </w:tcPr>
          <w:p w14:paraId="2027CC6E" w14:textId="4EF5511E" w:rsidR="00A0545E" w:rsidRDefault="00A0545E" w:rsidP="00A0545E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A0545E">
              <w:rPr>
                <w:rFonts w:cstheme="minorHAnsi"/>
                <w:b w:val="0"/>
                <w:caps w:val="0"/>
                <w:sz w:val="20"/>
                <w:szCs w:val="20"/>
              </w:rPr>
              <w:t>Uključeno</w:t>
            </w:r>
          </w:p>
        </w:tc>
        <w:tc>
          <w:tcPr>
            <w:tcW w:w="1142" w:type="pct"/>
            <w:vAlign w:val="center"/>
          </w:tcPr>
          <w:p w14:paraId="31DA49F0" w14:textId="77777777" w:rsidR="00A0545E" w:rsidRPr="006A09C1" w:rsidRDefault="00A0545E" w:rsidP="00A0545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E535BF3" w14:textId="77777777" w:rsidR="00A0545E" w:rsidRPr="006E7528" w:rsidRDefault="00A0545E" w:rsidP="00A0545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7EFB31FF" w14:textId="77777777" w:rsidR="00A0545E" w:rsidRPr="006A09C1" w:rsidRDefault="00A0545E" w:rsidP="00A0545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05B9F0BC" w14:textId="77777777" w:rsidR="00A0545E" w:rsidRPr="006A09C1" w:rsidRDefault="00A0545E" w:rsidP="00A0545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A0545E" w:rsidRPr="00784731" w14:paraId="1EC62F6E" w14:textId="77777777" w:rsidTr="00CE0AE5">
        <w:trPr>
          <w:trHeight w:val="20"/>
        </w:trPr>
        <w:tc>
          <w:tcPr>
            <w:tcW w:w="201" w:type="pct"/>
            <w:vAlign w:val="center"/>
          </w:tcPr>
          <w:p w14:paraId="61FCD190" w14:textId="7F06FE7A" w:rsidR="00A0545E" w:rsidRDefault="005B3AD0" w:rsidP="00A0545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lastRenderedPageBreak/>
              <w:t>7.4</w:t>
            </w:r>
          </w:p>
        </w:tc>
        <w:tc>
          <w:tcPr>
            <w:tcW w:w="1216" w:type="pct"/>
            <w:vAlign w:val="center"/>
          </w:tcPr>
          <w:p w14:paraId="3B006318" w14:textId="3435D121" w:rsidR="00A0545E" w:rsidRPr="00114104" w:rsidRDefault="00A0545E" w:rsidP="00A0545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A0545E">
              <w:rPr>
                <w:rFonts w:cstheme="minorHAnsi"/>
                <w:b w:val="0"/>
                <w:caps w:val="0"/>
                <w:sz w:val="20"/>
                <w:szCs w:val="20"/>
              </w:rPr>
              <w:t>Mogućnost punjenja dva spremnika</w:t>
            </w:r>
          </w:p>
        </w:tc>
        <w:tc>
          <w:tcPr>
            <w:tcW w:w="1216" w:type="pct"/>
            <w:vAlign w:val="center"/>
          </w:tcPr>
          <w:p w14:paraId="18E66B22" w14:textId="0FA4A1AE" w:rsidR="00A0545E" w:rsidRPr="00632C3C" w:rsidRDefault="00A0545E" w:rsidP="00A0545E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A0545E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Uključeno </w:t>
            </w:r>
          </w:p>
        </w:tc>
        <w:tc>
          <w:tcPr>
            <w:tcW w:w="1142" w:type="pct"/>
            <w:vAlign w:val="center"/>
          </w:tcPr>
          <w:p w14:paraId="5AA8C1E7" w14:textId="77777777" w:rsidR="00A0545E" w:rsidRPr="006A09C1" w:rsidRDefault="00A0545E" w:rsidP="00A0545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723B0DC" w14:textId="77777777" w:rsidR="00A0545E" w:rsidRPr="006E7528" w:rsidRDefault="00A0545E" w:rsidP="00A0545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F4497A7" w14:textId="77777777" w:rsidR="00A0545E" w:rsidRPr="006A09C1" w:rsidRDefault="00A0545E" w:rsidP="00A0545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157AB032" w14:textId="77777777" w:rsidR="00A0545E" w:rsidRPr="006A09C1" w:rsidRDefault="00A0545E" w:rsidP="00A0545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A0545E" w:rsidRPr="00784731" w14:paraId="05D1775F" w14:textId="77777777" w:rsidTr="00CE0AE5">
        <w:trPr>
          <w:trHeight w:val="20"/>
        </w:trPr>
        <w:tc>
          <w:tcPr>
            <w:tcW w:w="201" w:type="pct"/>
            <w:vAlign w:val="center"/>
          </w:tcPr>
          <w:p w14:paraId="34164A74" w14:textId="495C2DB9" w:rsidR="00A0545E" w:rsidRDefault="005B3AD0" w:rsidP="00A0545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7.5</w:t>
            </w:r>
          </w:p>
        </w:tc>
        <w:tc>
          <w:tcPr>
            <w:tcW w:w="1216" w:type="pct"/>
            <w:vAlign w:val="center"/>
          </w:tcPr>
          <w:p w14:paraId="56332685" w14:textId="39DB36A6" w:rsidR="00A0545E" w:rsidRDefault="00A0545E" w:rsidP="00A0545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A0545E">
              <w:rPr>
                <w:rFonts w:cstheme="minorHAnsi"/>
                <w:b w:val="0"/>
                <w:caps w:val="0"/>
                <w:sz w:val="20"/>
                <w:szCs w:val="20"/>
              </w:rPr>
              <w:t>Mogućnost punjenja dvije vrste stakalaca</w:t>
            </w:r>
          </w:p>
        </w:tc>
        <w:tc>
          <w:tcPr>
            <w:tcW w:w="1216" w:type="pct"/>
            <w:vAlign w:val="center"/>
          </w:tcPr>
          <w:p w14:paraId="0359A91E" w14:textId="29CC5F1D" w:rsidR="00A0545E" w:rsidRDefault="00A0545E" w:rsidP="00A0545E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A0545E">
              <w:rPr>
                <w:rFonts w:cstheme="minorHAnsi"/>
                <w:b w:val="0"/>
                <w:caps w:val="0"/>
                <w:sz w:val="20"/>
                <w:szCs w:val="20"/>
              </w:rPr>
              <w:t>Uključeno</w:t>
            </w:r>
          </w:p>
        </w:tc>
        <w:tc>
          <w:tcPr>
            <w:tcW w:w="1142" w:type="pct"/>
            <w:vAlign w:val="center"/>
          </w:tcPr>
          <w:p w14:paraId="21B98D7C" w14:textId="77777777" w:rsidR="00A0545E" w:rsidRPr="006A09C1" w:rsidRDefault="00A0545E" w:rsidP="00A0545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675A09E" w14:textId="77777777" w:rsidR="00A0545E" w:rsidRPr="006E7528" w:rsidRDefault="00A0545E" w:rsidP="00A0545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99FADAE" w14:textId="77777777" w:rsidR="00A0545E" w:rsidRPr="006A09C1" w:rsidRDefault="00A0545E" w:rsidP="00A0545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0DD6D5B7" w14:textId="77777777" w:rsidR="00A0545E" w:rsidRPr="006A09C1" w:rsidRDefault="00A0545E" w:rsidP="00A0545E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A958A0" w:rsidRPr="00784731" w14:paraId="09E2842B" w14:textId="77777777" w:rsidTr="00CE0AE5">
        <w:trPr>
          <w:trHeight w:val="20"/>
        </w:trPr>
        <w:tc>
          <w:tcPr>
            <w:tcW w:w="201" w:type="pct"/>
            <w:vAlign w:val="center"/>
          </w:tcPr>
          <w:p w14:paraId="4FDD193B" w14:textId="152BDBD6" w:rsidR="00A958A0" w:rsidRDefault="005B3AD0" w:rsidP="00A958A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7.6</w:t>
            </w:r>
          </w:p>
        </w:tc>
        <w:tc>
          <w:tcPr>
            <w:tcW w:w="1216" w:type="pct"/>
            <w:vAlign w:val="center"/>
          </w:tcPr>
          <w:p w14:paraId="701DBC3B" w14:textId="5B2F4F71" w:rsidR="00A958A0" w:rsidRDefault="00A958A0" w:rsidP="00A958A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BF45F5">
              <w:rPr>
                <w:rFonts w:cstheme="minorHAnsi"/>
                <w:b w:val="0"/>
                <w:caps w:val="0"/>
                <w:sz w:val="20"/>
                <w:szCs w:val="20"/>
              </w:rPr>
              <w:t>Kvaliteta ispisa</w:t>
            </w:r>
          </w:p>
        </w:tc>
        <w:tc>
          <w:tcPr>
            <w:tcW w:w="1216" w:type="pct"/>
            <w:vAlign w:val="center"/>
          </w:tcPr>
          <w:p w14:paraId="3FCB0E6E" w14:textId="41079BCF" w:rsidR="00A958A0" w:rsidRDefault="00A958A0" w:rsidP="00A958A0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BF45F5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Minimalno 2500 </w:t>
            </w:r>
            <w:proofErr w:type="spellStart"/>
            <w:r w:rsidRPr="00BF45F5">
              <w:rPr>
                <w:rFonts w:cstheme="minorHAnsi"/>
                <w:b w:val="0"/>
                <w:caps w:val="0"/>
                <w:sz w:val="20"/>
                <w:szCs w:val="20"/>
              </w:rPr>
              <w:t>dpi</w:t>
            </w:r>
            <w:proofErr w:type="spellEnd"/>
          </w:p>
        </w:tc>
        <w:tc>
          <w:tcPr>
            <w:tcW w:w="1142" w:type="pct"/>
            <w:vAlign w:val="center"/>
          </w:tcPr>
          <w:p w14:paraId="6BF57A7C" w14:textId="77777777" w:rsidR="00A958A0" w:rsidRPr="006A09C1" w:rsidRDefault="00A958A0" w:rsidP="00A958A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368CFCC" w14:textId="77777777" w:rsidR="00A958A0" w:rsidRPr="006E7528" w:rsidRDefault="00A958A0" w:rsidP="00A958A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26F89C8D" w14:textId="77777777" w:rsidR="00A958A0" w:rsidRPr="006A09C1" w:rsidRDefault="00A958A0" w:rsidP="00A958A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2A9AA617" w14:textId="77777777" w:rsidR="00A958A0" w:rsidRPr="006A09C1" w:rsidRDefault="00A958A0" w:rsidP="00A958A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A958A0" w:rsidRPr="00784731" w14:paraId="065A0550" w14:textId="77777777" w:rsidTr="00CE0AE5">
        <w:trPr>
          <w:trHeight w:val="20"/>
        </w:trPr>
        <w:tc>
          <w:tcPr>
            <w:tcW w:w="201" w:type="pct"/>
            <w:vAlign w:val="center"/>
          </w:tcPr>
          <w:p w14:paraId="51F527DB" w14:textId="72759636" w:rsidR="00A958A0" w:rsidRDefault="005B3AD0" w:rsidP="00A958A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7.7</w:t>
            </w:r>
          </w:p>
        </w:tc>
        <w:tc>
          <w:tcPr>
            <w:tcW w:w="1216" w:type="pct"/>
            <w:vAlign w:val="center"/>
          </w:tcPr>
          <w:p w14:paraId="4506EC47" w14:textId="5BF13468" w:rsidR="00A958A0" w:rsidRDefault="00A958A0" w:rsidP="00A958A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BF45F5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Brzina ispisa </w:t>
            </w:r>
          </w:p>
        </w:tc>
        <w:tc>
          <w:tcPr>
            <w:tcW w:w="1216" w:type="pct"/>
            <w:vAlign w:val="center"/>
          </w:tcPr>
          <w:p w14:paraId="35A332F7" w14:textId="4F745C50" w:rsidR="00A958A0" w:rsidRDefault="00A958A0" w:rsidP="00A958A0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BF45F5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Maksimalno 5 sekundi po stakalcu </w:t>
            </w:r>
          </w:p>
        </w:tc>
        <w:tc>
          <w:tcPr>
            <w:tcW w:w="1142" w:type="pct"/>
            <w:vAlign w:val="center"/>
          </w:tcPr>
          <w:p w14:paraId="50E6F908" w14:textId="77777777" w:rsidR="00A958A0" w:rsidRPr="006A09C1" w:rsidRDefault="00A958A0" w:rsidP="00A958A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7EC96CD" w14:textId="77777777" w:rsidR="00A958A0" w:rsidRPr="006E7528" w:rsidRDefault="00A958A0" w:rsidP="00A958A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5A6209B7" w14:textId="77777777" w:rsidR="00A958A0" w:rsidRPr="006A09C1" w:rsidRDefault="00A958A0" w:rsidP="00A958A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7E1BAA1D" w14:textId="77777777" w:rsidR="00A958A0" w:rsidRPr="006A09C1" w:rsidRDefault="00A958A0" w:rsidP="00A958A0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226324" w:rsidRPr="00784731" w14:paraId="3BD9A070" w14:textId="77777777" w:rsidTr="00CE0AE5">
        <w:trPr>
          <w:trHeight w:val="20"/>
        </w:trPr>
        <w:tc>
          <w:tcPr>
            <w:tcW w:w="201" w:type="pct"/>
            <w:vAlign w:val="center"/>
          </w:tcPr>
          <w:p w14:paraId="468A7B65" w14:textId="62C07A60" w:rsidR="00226324" w:rsidRDefault="005B3AD0" w:rsidP="0022632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7.8</w:t>
            </w:r>
          </w:p>
        </w:tc>
        <w:tc>
          <w:tcPr>
            <w:tcW w:w="1216" w:type="pct"/>
            <w:vAlign w:val="center"/>
          </w:tcPr>
          <w:p w14:paraId="49ACA769" w14:textId="573C22A1" w:rsidR="00226324" w:rsidRDefault="00226324" w:rsidP="0022632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BF45F5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Orijentacija ispisa </w:t>
            </w:r>
          </w:p>
        </w:tc>
        <w:tc>
          <w:tcPr>
            <w:tcW w:w="1216" w:type="pct"/>
            <w:vAlign w:val="center"/>
          </w:tcPr>
          <w:p w14:paraId="7F9F3930" w14:textId="716F6E5C" w:rsidR="00226324" w:rsidRDefault="00226324" w:rsidP="00226324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BF45F5">
              <w:rPr>
                <w:rFonts w:cstheme="minorHAnsi"/>
                <w:b w:val="0"/>
                <w:caps w:val="0"/>
                <w:sz w:val="20"/>
                <w:szCs w:val="20"/>
              </w:rPr>
              <w:t>Stakalca iz printera izlaze okrenuta prema gore (kako bi se spriječila ošte</w:t>
            </w:r>
            <w:r w:rsidR="00875791">
              <w:rPr>
                <w:rFonts w:cstheme="minorHAnsi"/>
                <w:b w:val="0"/>
                <w:caps w:val="0"/>
                <w:sz w:val="20"/>
                <w:szCs w:val="20"/>
              </w:rPr>
              <w:t>ćenja</w:t>
            </w:r>
            <w:r w:rsidRPr="00BF45F5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i blokiranje)</w:t>
            </w:r>
          </w:p>
        </w:tc>
        <w:tc>
          <w:tcPr>
            <w:tcW w:w="1142" w:type="pct"/>
            <w:vAlign w:val="center"/>
          </w:tcPr>
          <w:p w14:paraId="1A61E2AC" w14:textId="77777777" w:rsidR="00226324" w:rsidRPr="006A09C1" w:rsidRDefault="00226324" w:rsidP="0022632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8419A41" w14:textId="77777777" w:rsidR="00226324" w:rsidRPr="006E7528" w:rsidRDefault="00226324" w:rsidP="0022632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47C78B2D" w14:textId="77777777" w:rsidR="00226324" w:rsidRPr="006A09C1" w:rsidRDefault="00226324" w:rsidP="0022632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4D3315D6" w14:textId="77777777" w:rsidR="00226324" w:rsidRPr="006A09C1" w:rsidRDefault="00226324" w:rsidP="00226324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BF45F5" w:rsidRPr="00784731" w14:paraId="4370C6A2" w14:textId="77777777" w:rsidTr="00CE0AE5">
        <w:trPr>
          <w:trHeight w:val="20"/>
        </w:trPr>
        <w:tc>
          <w:tcPr>
            <w:tcW w:w="201" w:type="pct"/>
            <w:vAlign w:val="center"/>
          </w:tcPr>
          <w:p w14:paraId="26ECBF88" w14:textId="15B5894A" w:rsidR="00BF45F5" w:rsidRDefault="005B3AD0" w:rsidP="00BF4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7.9</w:t>
            </w:r>
          </w:p>
        </w:tc>
        <w:tc>
          <w:tcPr>
            <w:tcW w:w="1216" w:type="pct"/>
            <w:vAlign w:val="center"/>
          </w:tcPr>
          <w:p w14:paraId="637C8BE3" w14:textId="38C44F16" w:rsidR="00BF45F5" w:rsidRDefault="00BF45F5" w:rsidP="00BF4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BF45F5">
              <w:rPr>
                <w:rFonts w:cstheme="minorHAnsi"/>
                <w:b w:val="0"/>
                <w:caps w:val="0"/>
                <w:sz w:val="20"/>
                <w:szCs w:val="20"/>
              </w:rPr>
              <w:t>Kapacitet</w:t>
            </w:r>
          </w:p>
        </w:tc>
        <w:tc>
          <w:tcPr>
            <w:tcW w:w="1216" w:type="pct"/>
            <w:vAlign w:val="center"/>
          </w:tcPr>
          <w:p w14:paraId="3C0F683E" w14:textId="5E1ABF2B" w:rsidR="00BF45F5" w:rsidRDefault="00BF45F5" w:rsidP="00BF45F5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BF45F5">
              <w:rPr>
                <w:rFonts w:cstheme="minorHAnsi"/>
                <w:b w:val="0"/>
                <w:caps w:val="0"/>
                <w:sz w:val="20"/>
                <w:szCs w:val="20"/>
              </w:rPr>
              <w:t>Minimalno 100 stakalaca po spremniku</w:t>
            </w:r>
          </w:p>
        </w:tc>
        <w:tc>
          <w:tcPr>
            <w:tcW w:w="1142" w:type="pct"/>
            <w:vAlign w:val="center"/>
          </w:tcPr>
          <w:p w14:paraId="361EF821" w14:textId="77777777" w:rsidR="00BF45F5" w:rsidRPr="006A09C1" w:rsidRDefault="00BF45F5" w:rsidP="00BF4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5D21C927" w14:textId="77777777" w:rsidR="00BF45F5" w:rsidRPr="006E7528" w:rsidRDefault="00BF45F5" w:rsidP="00BF4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14:paraId="742EBBBA" w14:textId="77777777" w:rsidR="00BF45F5" w:rsidRPr="006A09C1" w:rsidRDefault="00BF45F5" w:rsidP="00BF4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3FE4B140" w14:textId="77777777" w:rsidR="00BF45F5" w:rsidRPr="006A09C1" w:rsidRDefault="00BF45F5" w:rsidP="00BF45F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</w:tbl>
    <w:p w14:paraId="2A5EEF15" w14:textId="77777777" w:rsidR="00BC4553" w:rsidRDefault="00BC4553" w:rsidP="0087759E">
      <w:pPr>
        <w:spacing w:before="240"/>
        <w:rPr>
          <w:sz w:val="12"/>
          <w:szCs w:val="12"/>
        </w:rPr>
      </w:pPr>
    </w:p>
    <w:p w14:paraId="65C3112A" w14:textId="77777777" w:rsidR="001F1697" w:rsidRDefault="001F1697" w:rsidP="0087759E">
      <w:pPr>
        <w:spacing w:before="240"/>
        <w:rPr>
          <w:sz w:val="12"/>
          <w:szCs w:val="1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28"/>
        <w:gridCol w:w="3174"/>
        <w:gridCol w:w="3241"/>
        <w:gridCol w:w="3034"/>
        <w:gridCol w:w="2583"/>
        <w:gridCol w:w="834"/>
      </w:tblGrid>
      <w:tr w:rsidR="005D7D23" w:rsidRPr="00784731" w14:paraId="75A85251" w14:textId="77777777" w:rsidTr="005D7D23">
        <w:trPr>
          <w:trHeight w:val="20"/>
        </w:trPr>
        <w:tc>
          <w:tcPr>
            <w:tcW w:w="5000" w:type="pct"/>
            <w:gridSpan w:val="6"/>
            <w:shd w:val="clear" w:color="auto" w:fill="E2EFD9" w:themeFill="accent6" w:themeFillTint="33"/>
            <w:vAlign w:val="center"/>
          </w:tcPr>
          <w:p w14:paraId="3002C766" w14:textId="71C5FE8C" w:rsidR="005D7D23" w:rsidRPr="00DB38E4" w:rsidRDefault="00CC3DED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b w:val="0"/>
                <w:caps w:val="0"/>
                <w:szCs w:val="24"/>
              </w:rPr>
            </w:pPr>
            <w:r w:rsidRPr="002C1E13">
              <w:rPr>
                <w:b w:val="0"/>
                <w:caps w:val="0"/>
                <w:szCs w:val="24"/>
              </w:rPr>
              <w:t xml:space="preserve">OPĆI ZAHTJEVI PRIMJENJIVI NA SVE SASTANICE </w:t>
            </w:r>
            <w:r w:rsidR="00F81087" w:rsidRPr="002C1E13">
              <w:rPr>
                <w:b w:val="0"/>
                <w:caps w:val="0"/>
                <w:szCs w:val="24"/>
              </w:rPr>
              <w:t>GRUPE 1 PREDMETA NABAVE</w:t>
            </w:r>
          </w:p>
        </w:tc>
      </w:tr>
      <w:tr w:rsidR="00705721" w:rsidRPr="00784731" w14:paraId="02E2AA9C" w14:textId="77777777" w:rsidTr="00705721">
        <w:trPr>
          <w:trHeight w:val="556"/>
        </w:trPr>
        <w:tc>
          <w:tcPr>
            <w:tcW w:w="403" w:type="pct"/>
            <w:vMerge w:val="restart"/>
            <w:shd w:val="clear" w:color="auto" w:fill="E2EFD9" w:themeFill="accent6" w:themeFillTint="33"/>
            <w:vAlign w:val="center"/>
          </w:tcPr>
          <w:p w14:paraId="556AEB74" w14:textId="77777777" w:rsidR="00705721" w:rsidRPr="00DE50F6" w:rsidRDefault="00705721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92" w:type="pct"/>
            <w:gridSpan w:val="2"/>
            <w:shd w:val="clear" w:color="auto" w:fill="E2EFD9" w:themeFill="accent6" w:themeFillTint="33"/>
            <w:vAlign w:val="center"/>
          </w:tcPr>
          <w:p w14:paraId="01D7AF11" w14:textId="77777777" w:rsidR="00705721" w:rsidRPr="00CE0AE5" w:rsidRDefault="00705721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</w:pPr>
            <w:r w:rsidRPr="00CE0AE5">
              <w:rPr>
                <w:sz w:val="20"/>
                <w:szCs w:val="20"/>
              </w:rPr>
              <w:t>t</w:t>
            </w:r>
            <w:r w:rsidRPr="00CE0AE5">
              <w:rPr>
                <w:caps w:val="0"/>
                <w:sz w:val="20"/>
                <w:szCs w:val="20"/>
              </w:rPr>
              <w:t>ražene</w:t>
            </w:r>
            <w:r w:rsidRPr="00CE0AE5">
              <w:rPr>
                <w:sz w:val="20"/>
                <w:szCs w:val="20"/>
              </w:rPr>
              <w:t xml:space="preserve"> </w:t>
            </w:r>
            <w:r w:rsidRPr="00CE0AE5">
              <w:rPr>
                <w:caps w:val="0"/>
                <w:sz w:val="20"/>
                <w:szCs w:val="20"/>
              </w:rPr>
              <w:t>specifikacije</w:t>
            </w:r>
          </w:p>
        </w:tc>
        <w:tc>
          <w:tcPr>
            <w:tcW w:w="1084" w:type="pct"/>
            <w:vMerge w:val="restart"/>
            <w:shd w:val="clear" w:color="auto" w:fill="E2EFD9" w:themeFill="accent6" w:themeFillTint="33"/>
            <w:vAlign w:val="center"/>
          </w:tcPr>
          <w:p w14:paraId="4A63BE32" w14:textId="16495C57" w:rsidR="00705721" w:rsidRPr="00CE0AE5" w:rsidRDefault="000E2E8C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caps w:val="0"/>
                <w:sz w:val="20"/>
                <w:szCs w:val="20"/>
              </w:rPr>
            </w:pPr>
            <w:r w:rsidRPr="00CE0AE5">
              <w:rPr>
                <w:caps w:val="0"/>
                <w:sz w:val="20"/>
                <w:szCs w:val="20"/>
              </w:rPr>
              <w:t>P</w:t>
            </w:r>
            <w:r w:rsidR="00705721" w:rsidRPr="00CE0AE5">
              <w:rPr>
                <w:caps w:val="0"/>
                <w:sz w:val="20"/>
                <w:szCs w:val="20"/>
              </w:rPr>
              <w:t>onuđene specifikacije</w:t>
            </w:r>
          </w:p>
        </w:tc>
        <w:tc>
          <w:tcPr>
            <w:tcW w:w="923" w:type="pct"/>
            <w:vMerge w:val="restart"/>
            <w:shd w:val="clear" w:color="auto" w:fill="E2EFD9" w:themeFill="accent6" w:themeFillTint="33"/>
            <w:vAlign w:val="center"/>
          </w:tcPr>
          <w:p w14:paraId="453C67D9" w14:textId="7B630CD0" w:rsidR="00705721" w:rsidRPr="00CE0AE5" w:rsidRDefault="005D7D23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caps w:val="0"/>
                <w:sz w:val="20"/>
                <w:szCs w:val="20"/>
              </w:rPr>
            </w:pPr>
            <w:r w:rsidRPr="00CE0AE5">
              <w:rPr>
                <w:caps w:val="0"/>
                <w:sz w:val="20"/>
                <w:szCs w:val="20"/>
              </w:rPr>
              <w:t>Bilješke, napomene, reference na tehničku dokumentaciju</w:t>
            </w:r>
          </w:p>
        </w:tc>
        <w:tc>
          <w:tcPr>
            <w:tcW w:w="298" w:type="pct"/>
            <w:vMerge w:val="restart"/>
            <w:shd w:val="clear" w:color="auto" w:fill="E2EFD9" w:themeFill="accent6" w:themeFillTint="33"/>
            <w:vAlign w:val="center"/>
          </w:tcPr>
          <w:p w14:paraId="3968C1E1" w14:textId="77777777" w:rsidR="00705721" w:rsidRPr="00784731" w:rsidRDefault="00705721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784731">
              <w:rPr>
                <w:sz w:val="20"/>
                <w:szCs w:val="20"/>
              </w:rPr>
              <w:t>o</w:t>
            </w:r>
            <w:r w:rsidRPr="00784731">
              <w:rPr>
                <w:caps w:val="0"/>
                <w:sz w:val="20"/>
                <w:szCs w:val="20"/>
              </w:rPr>
              <w:t>cjena</w:t>
            </w:r>
            <w:r w:rsidRPr="00784731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DA</w:t>
            </w:r>
            <w:r w:rsidRPr="0078473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</w:t>
            </w:r>
            <w:r w:rsidRPr="00784731">
              <w:rPr>
                <w:sz w:val="20"/>
                <w:szCs w:val="20"/>
              </w:rPr>
              <w:t>)</w:t>
            </w:r>
          </w:p>
        </w:tc>
      </w:tr>
      <w:tr w:rsidR="00705721" w:rsidRPr="00784731" w14:paraId="66C4F85D" w14:textId="77777777" w:rsidTr="00705721">
        <w:trPr>
          <w:trHeight w:val="556"/>
        </w:trPr>
        <w:tc>
          <w:tcPr>
            <w:tcW w:w="403" w:type="pct"/>
            <w:vMerge/>
            <w:vAlign w:val="center"/>
          </w:tcPr>
          <w:p w14:paraId="4CB7DC4B" w14:textId="77777777" w:rsidR="00705721" w:rsidRPr="00DE50F6" w:rsidRDefault="00705721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pct"/>
            <w:shd w:val="clear" w:color="auto" w:fill="E2EFD9" w:themeFill="accent6" w:themeFillTint="33"/>
            <w:vAlign w:val="center"/>
          </w:tcPr>
          <w:p w14:paraId="448AF6E0" w14:textId="77777777" w:rsidR="00705721" w:rsidRPr="00784731" w:rsidRDefault="00705721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Parametar/stavka</w:t>
            </w:r>
          </w:p>
        </w:tc>
        <w:tc>
          <w:tcPr>
            <w:tcW w:w="1158" w:type="pct"/>
            <w:shd w:val="clear" w:color="auto" w:fill="E2EFD9" w:themeFill="accent6" w:themeFillTint="33"/>
            <w:vAlign w:val="center"/>
          </w:tcPr>
          <w:p w14:paraId="222DC0C0" w14:textId="77777777" w:rsidR="00705721" w:rsidRPr="00784731" w:rsidRDefault="00705721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  <w:r w:rsidRPr="00844003">
              <w:rPr>
                <w:bCs/>
                <w:i/>
                <w:caps w:val="0"/>
                <w:sz w:val="20"/>
                <w:szCs w:val="20"/>
              </w:rPr>
              <w:t>Karakteristike (minimalni zahtjevi)</w:t>
            </w:r>
          </w:p>
        </w:tc>
        <w:tc>
          <w:tcPr>
            <w:tcW w:w="1084" w:type="pct"/>
            <w:vMerge/>
            <w:vAlign w:val="center"/>
          </w:tcPr>
          <w:p w14:paraId="50484344" w14:textId="77777777" w:rsidR="00705721" w:rsidRPr="00784731" w:rsidRDefault="00705721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3" w:type="pct"/>
            <w:vMerge/>
            <w:shd w:val="clear" w:color="auto" w:fill="BDD6EE" w:themeFill="accent1" w:themeFillTint="66"/>
            <w:vAlign w:val="center"/>
          </w:tcPr>
          <w:p w14:paraId="3DEABAC3" w14:textId="77777777" w:rsidR="00705721" w:rsidRPr="00784731" w:rsidRDefault="00705721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Merge/>
            <w:vAlign w:val="center"/>
          </w:tcPr>
          <w:p w14:paraId="710BA4FA" w14:textId="77777777" w:rsidR="00705721" w:rsidRPr="00784731" w:rsidRDefault="00705721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sz w:val="20"/>
                <w:szCs w:val="20"/>
              </w:rPr>
            </w:pPr>
          </w:p>
        </w:tc>
      </w:tr>
      <w:tr w:rsidR="00705721" w:rsidRPr="00784731" w14:paraId="441D9962" w14:textId="77777777" w:rsidTr="00705721">
        <w:trPr>
          <w:trHeight w:val="20"/>
        </w:trPr>
        <w:tc>
          <w:tcPr>
            <w:tcW w:w="403" w:type="pct"/>
            <w:vAlign w:val="center"/>
          </w:tcPr>
          <w:p w14:paraId="2D78F734" w14:textId="7C59B63F" w:rsidR="00705721" w:rsidRDefault="00705721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1.</w:t>
            </w:r>
            <w:r w:rsidRPr="00EE017B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 Odaziv na servisnu intervenciju</w:t>
            </w:r>
          </w:p>
        </w:tc>
        <w:tc>
          <w:tcPr>
            <w:tcW w:w="1134" w:type="pct"/>
            <w:vAlign w:val="center"/>
          </w:tcPr>
          <w:p w14:paraId="14B0638E" w14:textId="41381DA9" w:rsidR="00705721" w:rsidRDefault="00705721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726896">
              <w:rPr>
                <w:rFonts w:cstheme="minorHAnsi"/>
                <w:b w:val="0"/>
                <w:caps w:val="0"/>
                <w:sz w:val="20"/>
                <w:szCs w:val="20"/>
              </w:rPr>
              <w:t>Vrijeme odaziva na servisnu intervenciju se odnosi na sve sastavnice predmeta nabave.</w:t>
            </w:r>
          </w:p>
        </w:tc>
        <w:tc>
          <w:tcPr>
            <w:tcW w:w="1158" w:type="pct"/>
            <w:vAlign w:val="center"/>
          </w:tcPr>
          <w:p w14:paraId="4DE7F402" w14:textId="478F31BA" w:rsidR="00705721" w:rsidRDefault="00705721" w:rsidP="00CE0AE5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EF2286">
              <w:rPr>
                <w:rFonts w:cstheme="minorHAnsi"/>
                <w:b w:val="0"/>
                <w:caps w:val="0"/>
                <w:sz w:val="20"/>
                <w:szCs w:val="20"/>
              </w:rPr>
              <w:t xml:space="preserve">Maksimalno dozvoljeno vrijeme odaziva na servisnu intervenciju iznosi 72 sata po zaprimanju prijave o kvaru opreme od strane Naručitelja.  </w:t>
            </w:r>
          </w:p>
        </w:tc>
        <w:tc>
          <w:tcPr>
            <w:tcW w:w="1084" w:type="pct"/>
            <w:vAlign w:val="center"/>
          </w:tcPr>
          <w:p w14:paraId="5688DE1F" w14:textId="77777777" w:rsidR="00705721" w:rsidRPr="006A09C1" w:rsidRDefault="00705721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923" w:type="pct"/>
            <w:shd w:val="clear" w:color="auto" w:fill="auto"/>
            <w:vAlign w:val="center"/>
          </w:tcPr>
          <w:p w14:paraId="29C19B30" w14:textId="77777777" w:rsidR="00705721" w:rsidRPr="006A09C1" w:rsidRDefault="00705721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036B3D5C" w14:textId="77777777" w:rsidR="00705721" w:rsidRPr="006A09C1" w:rsidRDefault="00705721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  <w:highlight w:val="yellow"/>
              </w:rPr>
            </w:pPr>
          </w:p>
        </w:tc>
      </w:tr>
      <w:tr w:rsidR="00705721" w:rsidRPr="00784731" w14:paraId="6B0641D5" w14:textId="77777777" w:rsidTr="00705721">
        <w:trPr>
          <w:trHeight w:val="20"/>
        </w:trPr>
        <w:tc>
          <w:tcPr>
            <w:tcW w:w="403" w:type="pct"/>
            <w:vAlign w:val="center"/>
          </w:tcPr>
          <w:p w14:paraId="3E922FD3" w14:textId="20EC4A03" w:rsidR="00705721" w:rsidRPr="00AE1C74" w:rsidRDefault="00705721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sz w:val="20"/>
                <w:szCs w:val="20"/>
              </w:rPr>
            </w:pPr>
            <w:r w:rsidRPr="00AE1C74">
              <w:rPr>
                <w:rFonts w:cstheme="minorHAnsi"/>
                <w:b w:val="0"/>
                <w:sz w:val="20"/>
                <w:szCs w:val="20"/>
              </w:rPr>
              <w:t>2. J</w:t>
            </w:r>
            <w:r w:rsidRPr="00AE1C74">
              <w:rPr>
                <w:rFonts w:cstheme="minorHAnsi"/>
                <w:b w:val="0"/>
                <w:caps w:val="0"/>
                <w:sz w:val="20"/>
                <w:szCs w:val="20"/>
              </w:rPr>
              <w:t>amstveni rok</w:t>
            </w:r>
          </w:p>
        </w:tc>
        <w:tc>
          <w:tcPr>
            <w:tcW w:w="1134" w:type="pct"/>
            <w:vAlign w:val="center"/>
          </w:tcPr>
          <w:p w14:paraId="094188B9" w14:textId="4E90A386" w:rsidR="00705721" w:rsidRPr="00AE1C74" w:rsidRDefault="00705721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AE1C74">
              <w:rPr>
                <w:rFonts w:cstheme="minorHAnsi"/>
                <w:b w:val="0"/>
                <w:caps w:val="0"/>
                <w:sz w:val="20"/>
                <w:szCs w:val="20"/>
              </w:rPr>
              <w:t>Jamstveni rok se odnosi na sve sastavnice predmeta nabave.</w:t>
            </w:r>
          </w:p>
        </w:tc>
        <w:tc>
          <w:tcPr>
            <w:tcW w:w="1158" w:type="pct"/>
            <w:vAlign w:val="center"/>
          </w:tcPr>
          <w:p w14:paraId="3226D73B" w14:textId="15DDA505" w:rsidR="00705721" w:rsidRPr="00AE1C74" w:rsidRDefault="00705721" w:rsidP="00CE0AE5">
            <w:pPr>
              <w:pStyle w:val="Title"/>
              <w:numPr>
                <w:ilvl w:val="0"/>
                <w:numId w:val="0"/>
              </w:numPr>
              <w:spacing w:before="0" w:after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  <w:r w:rsidRPr="00AE1C74">
              <w:rPr>
                <w:rFonts w:cstheme="minorHAnsi"/>
                <w:b w:val="0"/>
                <w:caps w:val="0"/>
                <w:sz w:val="20"/>
                <w:szCs w:val="20"/>
              </w:rPr>
              <w:t>Minimalni jamstveni rok iznosi 12 mjeseci od potpisa zapisnika o konačnom prihvatu robe.</w:t>
            </w:r>
          </w:p>
        </w:tc>
        <w:tc>
          <w:tcPr>
            <w:tcW w:w="1084" w:type="pct"/>
            <w:vAlign w:val="center"/>
          </w:tcPr>
          <w:p w14:paraId="171BCADA" w14:textId="77777777" w:rsidR="00705721" w:rsidRPr="00AE1C74" w:rsidRDefault="00705721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923" w:type="pct"/>
            <w:shd w:val="clear" w:color="auto" w:fill="auto"/>
            <w:vAlign w:val="center"/>
          </w:tcPr>
          <w:p w14:paraId="1777C1EA" w14:textId="77777777" w:rsidR="00705721" w:rsidRPr="00AE1C74" w:rsidRDefault="00705721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left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6856F51D" w14:textId="77777777" w:rsidR="00705721" w:rsidRPr="00AE1C74" w:rsidRDefault="00705721" w:rsidP="00CE0AE5">
            <w:pPr>
              <w:pStyle w:val="Title"/>
              <w:numPr>
                <w:ilvl w:val="0"/>
                <w:numId w:val="0"/>
              </w:numPr>
              <w:spacing w:before="0" w:after="0"/>
              <w:contextualSpacing w:val="0"/>
              <w:jc w:val="center"/>
              <w:rPr>
                <w:rFonts w:cstheme="minorHAnsi"/>
                <w:b w:val="0"/>
                <w:caps w:val="0"/>
                <w:sz w:val="20"/>
                <w:szCs w:val="20"/>
              </w:rPr>
            </w:pPr>
          </w:p>
        </w:tc>
      </w:tr>
    </w:tbl>
    <w:p w14:paraId="4B9FD0DD" w14:textId="77777777" w:rsidR="008E15A1" w:rsidRDefault="008E15A1" w:rsidP="0087759E">
      <w:pPr>
        <w:spacing w:before="240"/>
        <w:rPr>
          <w:sz w:val="12"/>
          <w:szCs w:val="12"/>
        </w:rPr>
      </w:pPr>
    </w:p>
    <w:p w14:paraId="435D444D" w14:textId="77777777" w:rsidR="00AD726C" w:rsidRDefault="00AD726C" w:rsidP="0087759E">
      <w:pPr>
        <w:spacing w:before="240"/>
        <w:rPr>
          <w:sz w:val="12"/>
          <w:szCs w:val="12"/>
        </w:rPr>
      </w:pPr>
    </w:p>
    <w:p w14:paraId="5A01E653" w14:textId="77777777" w:rsidR="00EF68BF" w:rsidRPr="00A17AED" w:rsidRDefault="00EF68BF" w:rsidP="0087759E">
      <w:pPr>
        <w:spacing w:before="240"/>
        <w:rPr>
          <w:sz w:val="12"/>
          <w:szCs w:val="12"/>
        </w:rPr>
      </w:pPr>
    </w:p>
    <w:p w14:paraId="4F583055" w14:textId="1E7F91C2" w:rsidR="0087759E" w:rsidRPr="009C0519" w:rsidRDefault="00677438" w:rsidP="00677438">
      <w:pPr>
        <w:spacing w:before="0" w:after="160" w:line="259" w:lineRule="auto"/>
        <w:jc w:val="left"/>
      </w:pPr>
      <w:r>
        <w:t>M</w:t>
      </w:r>
      <w:r w:rsidR="0087759E" w:rsidRPr="009C0519">
        <w:t>jesto i datum</w:t>
      </w:r>
      <w:r w:rsidR="0087759E" w:rsidRPr="009C0519">
        <w:tab/>
      </w:r>
      <w:r w:rsidR="0087759E" w:rsidRPr="009C0519">
        <w:tab/>
      </w:r>
      <w:r w:rsidR="0087759E" w:rsidRPr="009C0519">
        <w:tab/>
      </w:r>
      <w:r w:rsidR="0087759E" w:rsidRPr="009C0519">
        <w:tab/>
      </w:r>
      <w:r w:rsidR="0087759E" w:rsidRPr="009C0519">
        <w:tab/>
      </w:r>
      <w:r w:rsidR="0087759E" w:rsidRPr="009C0519">
        <w:tab/>
      </w:r>
      <w:r w:rsidR="0087759E" w:rsidRPr="009C0519">
        <w:tab/>
      </w:r>
      <w:r w:rsidR="0087759E">
        <w:tab/>
      </w:r>
      <w:r w:rsidR="0087759E">
        <w:tab/>
      </w:r>
      <w:r w:rsidR="0087759E">
        <w:tab/>
      </w:r>
      <w:r w:rsidR="0087759E">
        <w:tab/>
      </w:r>
      <w:r w:rsidR="0087759E">
        <w:tab/>
      </w:r>
      <w:r w:rsidR="0087759E">
        <w:tab/>
      </w:r>
      <w:r w:rsidR="0087759E">
        <w:tab/>
      </w:r>
      <w:r w:rsidR="0087759E">
        <w:tab/>
      </w:r>
      <w:r w:rsidR="0087759E">
        <w:tab/>
      </w:r>
      <w:r w:rsidR="0087759E" w:rsidRPr="009C0519">
        <w:t>Za Ponuditelja</w:t>
      </w:r>
    </w:p>
    <w:p w14:paraId="05430AC5" w14:textId="77777777" w:rsidR="0087759E" w:rsidRPr="009C0519" w:rsidRDefault="0087759E" w:rsidP="0087759E">
      <w:r w:rsidRPr="009C0519"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3CB120B7" wp14:editId="7240D42F">
                <wp:simplePos x="0" y="0"/>
                <wp:positionH relativeFrom="margin">
                  <wp:align>right</wp:align>
                </wp:positionH>
                <wp:positionV relativeFrom="paragraph">
                  <wp:posOffset>190500</wp:posOffset>
                </wp:positionV>
                <wp:extent cx="2019300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 xmlns:w16du="http://schemas.microsoft.com/office/word/2023/wordml/word16du">
            <w:pict>
              <v:line w14:anchorId="4E58CEE0" id="Ravni poveznik 2" o:spid="_x0000_s1026" style="position:absolute;z-index:251658241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" from="107.8pt,15pt" to="266.8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C0519"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C1908C2" wp14:editId="2771D3B8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 xmlns:w16du="http://schemas.microsoft.com/office/word/2023/wordml/word16du">
            <w:pict>
              <v:line w14:anchorId="38994162" id="Ravni poveznik 1" o:spid="_x0000_s1026" style="position:absolute;z-index:25165824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>
        <w:tab/>
      </w:r>
      <w:r w:rsidRPr="009C0519">
        <w:tab/>
      </w:r>
      <w:r>
        <w:tab/>
      </w:r>
      <w:r>
        <w:tab/>
      </w:r>
      <w:r>
        <w:tab/>
      </w:r>
      <w:r w:rsidRPr="009C0519">
        <w:t>MP</w:t>
      </w:r>
    </w:p>
    <w:p w14:paraId="7800CB87" w14:textId="77777777" w:rsidR="009C0519" w:rsidRDefault="0087759E" w:rsidP="0087759E"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>
        <w:tab/>
      </w:r>
      <w:r>
        <w:tab/>
      </w:r>
      <w:r>
        <w:tab/>
      </w:r>
      <w:r>
        <w:tab/>
      </w:r>
      <w:r>
        <w:tab/>
      </w:r>
      <w:r w:rsidR="00605436">
        <w:tab/>
      </w:r>
      <w:r w:rsidR="00605436">
        <w:tab/>
      </w:r>
      <w:r w:rsidR="00605436">
        <w:tab/>
      </w:r>
      <w:r w:rsidRPr="009C0519">
        <w:rPr>
          <w:i/>
        </w:rPr>
        <w:t>(Potpis odgovorne osobe)</w:t>
      </w:r>
    </w:p>
    <w:sectPr w:rsidR="009C0519" w:rsidSect="00784731">
      <w:foot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17721" w14:textId="77777777" w:rsidR="0040422A" w:rsidRDefault="0040422A" w:rsidP="005D7AD9">
      <w:pPr>
        <w:spacing w:after="0" w:line="240" w:lineRule="auto"/>
      </w:pPr>
      <w:r>
        <w:separator/>
      </w:r>
    </w:p>
  </w:endnote>
  <w:endnote w:type="continuationSeparator" w:id="0">
    <w:p w14:paraId="4350D970" w14:textId="77777777" w:rsidR="0040422A" w:rsidRDefault="0040422A" w:rsidP="005D7AD9">
      <w:pPr>
        <w:spacing w:after="0" w:line="240" w:lineRule="auto"/>
      </w:pPr>
      <w:r>
        <w:continuationSeparator/>
      </w:r>
    </w:p>
  </w:endnote>
  <w:endnote w:type="continuationNotice" w:id="1">
    <w:p w14:paraId="4A923F62" w14:textId="77777777" w:rsidR="0040422A" w:rsidRDefault="0040422A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BD178" w14:textId="1E0E42A0" w:rsidR="00C246E7" w:rsidRDefault="00C246E7">
    <w:pPr>
      <w:pStyle w:val="Footer"/>
    </w:pPr>
    <w:r w:rsidRPr="006A42F7">
      <w:rPr>
        <w:noProof/>
        <w:color w:val="C00000"/>
      </w:rPr>
      <w:drawing>
        <wp:anchor distT="0" distB="0" distL="0" distR="0" simplePos="0" relativeHeight="251658240" behindDoc="0" locked="0" layoutInCell="1" allowOverlap="1" wp14:anchorId="241EA43B" wp14:editId="1A092EB9">
          <wp:simplePos x="0" y="0"/>
          <wp:positionH relativeFrom="page">
            <wp:posOffset>944245</wp:posOffset>
          </wp:positionH>
          <wp:positionV relativeFrom="paragraph">
            <wp:posOffset>-318770</wp:posOffset>
          </wp:positionV>
          <wp:extent cx="5567502" cy="930116"/>
          <wp:effectExtent l="0" t="0" r="0" b="3810"/>
          <wp:wrapTopAndBottom/>
          <wp:docPr id="3" name="Picture 3" descr="Slika na kojoj se prikazuje tekst&#10;&#10;Opis je automatski generir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2.jpeg" descr="Slika na kojoj se prikazuje tekst&#10;&#10;Opis je automatski generiran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67502" cy="9301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1220632"/>
      <w:docPartObj>
        <w:docPartGallery w:val="Page Numbers (Bottom of Page)"/>
        <w:docPartUnique/>
      </w:docPartObj>
    </w:sdtPr>
    <w:sdtContent>
      <w:p w14:paraId="0FDF520F" w14:textId="77777777" w:rsidR="00527E49" w:rsidRDefault="00527E4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055BBDD4" w14:textId="77777777" w:rsidR="00527E49" w:rsidRDefault="00527E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7802398"/>
      <w:docPartObj>
        <w:docPartGallery w:val="Page Numbers (Bottom of Page)"/>
        <w:docPartUnique/>
      </w:docPartObj>
    </w:sdtPr>
    <w:sdtContent>
      <w:p w14:paraId="04E6FF9E" w14:textId="77777777" w:rsidR="00527E49" w:rsidRDefault="00527E4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17BD">
          <w:rPr>
            <w:noProof/>
          </w:rPr>
          <w:t>3</w:t>
        </w:r>
        <w:r>
          <w:fldChar w:fldCharType="end"/>
        </w:r>
      </w:p>
    </w:sdtContent>
  </w:sdt>
  <w:p w14:paraId="2CE90B4B" w14:textId="77777777" w:rsidR="00527E49" w:rsidRDefault="00527E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D4091" w14:textId="77777777" w:rsidR="0040422A" w:rsidRDefault="0040422A" w:rsidP="005D7AD9">
      <w:pPr>
        <w:spacing w:after="0" w:line="240" w:lineRule="auto"/>
      </w:pPr>
      <w:r>
        <w:separator/>
      </w:r>
    </w:p>
  </w:footnote>
  <w:footnote w:type="continuationSeparator" w:id="0">
    <w:p w14:paraId="7BA95D40" w14:textId="77777777" w:rsidR="0040422A" w:rsidRDefault="0040422A" w:rsidP="005D7AD9">
      <w:pPr>
        <w:spacing w:after="0" w:line="240" w:lineRule="auto"/>
      </w:pPr>
      <w:r>
        <w:continuationSeparator/>
      </w:r>
    </w:p>
  </w:footnote>
  <w:footnote w:type="continuationNotice" w:id="1">
    <w:p w14:paraId="50745E7E" w14:textId="77777777" w:rsidR="0040422A" w:rsidRDefault="0040422A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CCE89" w14:textId="4A2FA60B" w:rsidR="00C14684" w:rsidRDefault="00C14684" w:rsidP="00C14684">
    <w:pPr>
      <w:jc w:val="right"/>
    </w:pPr>
    <w:r>
      <w:t>Prilog 3</w:t>
    </w:r>
    <w:r w:rsidR="007C52E7">
      <w:t>.1</w:t>
    </w:r>
  </w:p>
  <w:p w14:paraId="4D1FB47F" w14:textId="77777777" w:rsidR="00527E49" w:rsidRDefault="00527E49" w:rsidP="007833B0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B6140"/>
    <w:multiLevelType w:val="multilevel"/>
    <w:tmpl w:val="2E0C08E4"/>
    <w:lvl w:ilvl="0">
      <w:start w:val="1"/>
      <w:numFmt w:val="decimal"/>
      <w:pStyle w:val="Titl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titl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BD7A26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EE5059"/>
    <w:multiLevelType w:val="hybridMultilevel"/>
    <w:tmpl w:val="2ED636AC"/>
    <w:lvl w:ilvl="0" w:tplc="B0C29D1E">
      <w:start w:val="7"/>
      <w:numFmt w:val="bullet"/>
      <w:lvlText w:val="-"/>
      <w:lvlJc w:val="left"/>
      <w:pPr>
        <w:ind w:left="360" w:hanging="360"/>
      </w:pPr>
      <w:rPr>
        <w:rFonts w:ascii="Calibri" w:eastAsiaTheme="majorEastAsia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614299">
    <w:abstractNumId w:val="0"/>
  </w:num>
  <w:num w:numId="2" w16cid:durableId="363949725">
    <w:abstractNumId w:val="2"/>
  </w:num>
  <w:num w:numId="3" w16cid:durableId="1628509000">
    <w:abstractNumId w:val="0"/>
  </w:num>
  <w:num w:numId="4" w16cid:durableId="1261908621">
    <w:abstractNumId w:val="0"/>
  </w:num>
  <w:num w:numId="5" w16cid:durableId="474840737">
    <w:abstractNumId w:val="0"/>
  </w:num>
  <w:num w:numId="6" w16cid:durableId="497699027">
    <w:abstractNumId w:val="0"/>
  </w:num>
  <w:num w:numId="7" w16cid:durableId="1409114857">
    <w:abstractNumId w:val="0"/>
  </w:num>
  <w:num w:numId="8" w16cid:durableId="1156192170">
    <w:abstractNumId w:val="0"/>
  </w:num>
  <w:num w:numId="9" w16cid:durableId="11065390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56131745">
    <w:abstractNumId w:val="0"/>
  </w:num>
  <w:num w:numId="11" w16cid:durableId="1146969768">
    <w:abstractNumId w:val="0"/>
  </w:num>
  <w:num w:numId="12" w16cid:durableId="1760447327">
    <w:abstractNumId w:val="0"/>
  </w:num>
  <w:num w:numId="13" w16cid:durableId="1572501138">
    <w:abstractNumId w:val="0"/>
  </w:num>
  <w:num w:numId="14" w16cid:durableId="1873760448">
    <w:abstractNumId w:val="0"/>
  </w:num>
  <w:num w:numId="15" w16cid:durableId="1417284468">
    <w:abstractNumId w:val="0"/>
  </w:num>
  <w:num w:numId="16" w16cid:durableId="2118404059">
    <w:abstractNumId w:val="0"/>
  </w:num>
  <w:num w:numId="17" w16cid:durableId="1831361613">
    <w:abstractNumId w:val="0"/>
  </w:num>
  <w:num w:numId="18" w16cid:durableId="1311057781">
    <w:abstractNumId w:val="0"/>
  </w:num>
  <w:num w:numId="19" w16cid:durableId="277102084">
    <w:abstractNumId w:val="0"/>
  </w:num>
  <w:num w:numId="20" w16cid:durableId="1167135581">
    <w:abstractNumId w:val="0"/>
  </w:num>
  <w:num w:numId="21" w16cid:durableId="1931966376">
    <w:abstractNumId w:val="0"/>
  </w:num>
  <w:num w:numId="22" w16cid:durableId="234169251">
    <w:abstractNumId w:val="0"/>
  </w:num>
  <w:num w:numId="23" w16cid:durableId="181094789">
    <w:abstractNumId w:val="0"/>
  </w:num>
  <w:num w:numId="24" w16cid:durableId="1786998184">
    <w:abstractNumId w:val="0"/>
  </w:num>
  <w:num w:numId="25" w16cid:durableId="462818086">
    <w:abstractNumId w:val="0"/>
  </w:num>
  <w:num w:numId="26" w16cid:durableId="894045056">
    <w:abstractNumId w:val="0"/>
  </w:num>
  <w:num w:numId="27" w16cid:durableId="1437940046">
    <w:abstractNumId w:val="0"/>
  </w:num>
  <w:num w:numId="28" w16cid:durableId="1165703426">
    <w:abstractNumId w:val="0"/>
  </w:num>
  <w:num w:numId="29" w16cid:durableId="99661776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8D6"/>
    <w:rsid w:val="000000D1"/>
    <w:rsid w:val="0000088F"/>
    <w:rsid w:val="000015F7"/>
    <w:rsid w:val="00002D0E"/>
    <w:rsid w:val="00004A06"/>
    <w:rsid w:val="0000691C"/>
    <w:rsid w:val="00010F48"/>
    <w:rsid w:val="00011C4A"/>
    <w:rsid w:val="00011D1A"/>
    <w:rsid w:val="00013033"/>
    <w:rsid w:val="000133DB"/>
    <w:rsid w:val="00015D30"/>
    <w:rsid w:val="000176B5"/>
    <w:rsid w:val="000208B6"/>
    <w:rsid w:val="00022954"/>
    <w:rsid w:val="00024C1A"/>
    <w:rsid w:val="00026CBB"/>
    <w:rsid w:val="00027AB4"/>
    <w:rsid w:val="00027FAE"/>
    <w:rsid w:val="00031795"/>
    <w:rsid w:val="00036A43"/>
    <w:rsid w:val="00036BB9"/>
    <w:rsid w:val="0003735F"/>
    <w:rsid w:val="00042C52"/>
    <w:rsid w:val="00044E79"/>
    <w:rsid w:val="00045A3F"/>
    <w:rsid w:val="00046504"/>
    <w:rsid w:val="0005049C"/>
    <w:rsid w:val="00050508"/>
    <w:rsid w:val="00050A91"/>
    <w:rsid w:val="00051030"/>
    <w:rsid w:val="00051837"/>
    <w:rsid w:val="000533AD"/>
    <w:rsid w:val="00054D34"/>
    <w:rsid w:val="00055504"/>
    <w:rsid w:val="00060793"/>
    <w:rsid w:val="000607F3"/>
    <w:rsid w:val="00063728"/>
    <w:rsid w:val="0006408D"/>
    <w:rsid w:val="0006526D"/>
    <w:rsid w:val="00065307"/>
    <w:rsid w:val="00065953"/>
    <w:rsid w:val="00065C8D"/>
    <w:rsid w:val="00070C0A"/>
    <w:rsid w:val="00071E94"/>
    <w:rsid w:val="00073FA9"/>
    <w:rsid w:val="000768DB"/>
    <w:rsid w:val="0007695F"/>
    <w:rsid w:val="0008343C"/>
    <w:rsid w:val="0008507B"/>
    <w:rsid w:val="00086D47"/>
    <w:rsid w:val="00090206"/>
    <w:rsid w:val="00094384"/>
    <w:rsid w:val="00095303"/>
    <w:rsid w:val="00096DEE"/>
    <w:rsid w:val="000A18DC"/>
    <w:rsid w:val="000A2908"/>
    <w:rsid w:val="000A5ADA"/>
    <w:rsid w:val="000A6408"/>
    <w:rsid w:val="000B0716"/>
    <w:rsid w:val="000B1207"/>
    <w:rsid w:val="000B22F2"/>
    <w:rsid w:val="000B29E3"/>
    <w:rsid w:val="000B2A32"/>
    <w:rsid w:val="000B2CF9"/>
    <w:rsid w:val="000B6030"/>
    <w:rsid w:val="000B7119"/>
    <w:rsid w:val="000C03D4"/>
    <w:rsid w:val="000C3B4C"/>
    <w:rsid w:val="000C4DDE"/>
    <w:rsid w:val="000C5BD7"/>
    <w:rsid w:val="000C7C8F"/>
    <w:rsid w:val="000D1EA2"/>
    <w:rsid w:val="000D3AE4"/>
    <w:rsid w:val="000D40E5"/>
    <w:rsid w:val="000D4E42"/>
    <w:rsid w:val="000D504C"/>
    <w:rsid w:val="000D5F62"/>
    <w:rsid w:val="000E2AA0"/>
    <w:rsid w:val="000E2E8C"/>
    <w:rsid w:val="000E5ABC"/>
    <w:rsid w:val="000E61A4"/>
    <w:rsid w:val="000E62CF"/>
    <w:rsid w:val="000E6A5C"/>
    <w:rsid w:val="000E7557"/>
    <w:rsid w:val="000F130F"/>
    <w:rsid w:val="000F174C"/>
    <w:rsid w:val="000F1BA1"/>
    <w:rsid w:val="000F2331"/>
    <w:rsid w:val="000F24A1"/>
    <w:rsid w:val="000F24BF"/>
    <w:rsid w:val="000F285A"/>
    <w:rsid w:val="000F2924"/>
    <w:rsid w:val="000F2F0B"/>
    <w:rsid w:val="000F4670"/>
    <w:rsid w:val="000F471D"/>
    <w:rsid w:val="000F567D"/>
    <w:rsid w:val="000F57F6"/>
    <w:rsid w:val="000F65E6"/>
    <w:rsid w:val="000F774F"/>
    <w:rsid w:val="000F77A8"/>
    <w:rsid w:val="001020A7"/>
    <w:rsid w:val="0010299E"/>
    <w:rsid w:val="001043B4"/>
    <w:rsid w:val="001044C8"/>
    <w:rsid w:val="001056A0"/>
    <w:rsid w:val="00107109"/>
    <w:rsid w:val="0011093A"/>
    <w:rsid w:val="00110F5B"/>
    <w:rsid w:val="0011399E"/>
    <w:rsid w:val="00113B4E"/>
    <w:rsid w:val="00114104"/>
    <w:rsid w:val="0011420D"/>
    <w:rsid w:val="0011474B"/>
    <w:rsid w:val="001158FF"/>
    <w:rsid w:val="001160D7"/>
    <w:rsid w:val="001179AC"/>
    <w:rsid w:val="00117E16"/>
    <w:rsid w:val="001209DC"/>
    <w:rsid w:val="0012116C"/>
    <w:rsid w:val="00123E26"/>
    <w:rsid w:val="00124B51"/>
    <w:rsid w:val="001259EC"/>
    <w:rsid w:val="00125B06"/>
    <w:rsid w:val="001265D3"/>
    <w:rsid w:val="00126BEB"/>
    <w:rsid w:val="0013415F"/>
    <w:rsid w:val="00134ED6"/>
    <w:rsid w:val="00134FD4"/>
    <w:rsid w:val="00135420"/>
    <w:rsid w:val="001355E5"/>
    <w:rsid w:val="00137D15"/>
    <w:rsid w:val="00140522"/>
    <w:rsid w:val="00140928"/>
    <w:rsid w:val="0014277A"/>
    <w:rsid w:val="001429A4"/>
    <w:rsid w:val="00142D44"/>
    <w:rsid w:val="00144CC8"/>
    <w:rsid w:val="0014688F"/>
    <w:rsid w:val="00146F2A"/>
    <w:rsid w:val="001536C3"/>
    <w:rsid w:val="00154771"/>
    <w:rsid w:val="00156E15"/>
    <w:rsid w:val="00165237"/>
    <w:rsid w:val="001652DA"/>
    <w:rsid w:val="00165788"/>
    <w:rsid w:val="0016729E"/>
    <w:rsid w:val="00170747"/>
    <w:rsid w:val="00173415"/>
    <w:rsid w:val="00174427"/>
    <w:rsid w:val="00174DA5"/>
    <w:rsid w:val="00182980"/>
    <w:rsid w:val="00184545"/>
    <w:rsid w:val="00184F3C"/>
    <w:rsid w:val="0019064F"/>
    <w:rsid w:val="00190CDD"/>
    <w:rsid w:val="00191E6B"/>
    <w:rsid w:val="00192747"/>
    <w:rsid w:val="00196AE0"/>
    <w:rsid w:val="001970AF"/>
    <w:rsid w:val="001A058F"/>
    <w:rsid w:val="001A06F8"/>
    <w:rsid w:val="001A274B"/>
    <w:rsid w:val="001A2D96"/>
    <w:rsid w:val="001A2E2B"/>
    <w:rsid w:val="001A45F3"/>
    <w:rsid w:val="001A606C"/>
    <w:rsid w:val="001C0B05"/>
    <w:rsid w:val="001C0B5A"/>
    <w:rsid w:val="001C6BD6"/>
    <w:rsid w:val="001C74BE"/>
    <w:rsid w:val="001C7E50"/>
    <w:rsid w:val="001D188F"/>
    <w:rsid w:val="001D1FAA"/>
    <w:rsid w:val="001D3642"/>
    <w:rsid w:val="001D5ED4"/>
    <w:rsid w:val="001D6A02"/>
    <w:rsid w:val="001E00D8"/>
    <w:rsid w:val="001E274C"/>
    <w:rsid w:val="001E29FA"/>
    <w:rsid w:val="001E3ED9"/>
    <w:rsid w:val="001E5E6E"/>
    <w:rsid w:val="001E6424"/>
    <w:rsid w:val="001E7067"/>
    <w:rsid w:val="001F0C3C"/>
    <w:rsid w:val="001F107E"/>
    <w:rsid w:val="001F1553"/>
    <w:rsid w:val="001F1697"/>
    <w:rsid w:val="001F2D5B"/>
    <w:rsid w:val="001F3CD3"/>
    <w:rsid w:val="001F4A8F"/>
    <w:rsid w:val="001F72EB"/>
    <w:rsid w:val="001F7C67"/>
    <w:rsid w:val="001F7C9F"/>
    <w:rsid w:val="002004A2"/>
    <w:rsid w:val="0020284B"/>
    <w:rsid w:val="00203C3F"/>
    <w:rsid w:val="00205A45"/>
    <w:rsid w:val="00206218"/>
    <w:rsid w:val="002079D6"/>
    <w:rsid w:val="00212890"/>
    <w:rsid w:val="00212897"/>
    <w:rsid w:val="00212922"/>
    <w:rsid w:val="00214466"/>
    <w:rsid w:val="00215112"/>
    <w:rsid w:val="002163C8"/>
    <w:rsid w:val="00216D8C"/>
    <w:rsid w:val="0022046E"/>
    <w:rsid w:val="002205EE"/>
    <w:rsid w:val="002207CE"/>
    <w:rsid w:val="00220FED"/>
    <w:rsid w:val="0022192E"/>
    <w:rsid w:val="0022193E"/>
    <w:rsid w:val="00222E1F"/>
    <w:rsid w:val="0022445A"/>
    <w:rsid w:val="002255A1"/>
    <w:rsid w:val="00226324"/>
    <w:rsid w:val="002300A7"/>
    <w:rsid w:val="00231942"/>
    <w:rsid w:val="00233F12"/>
    <w:rsid w:val="0023435B"/>
    <w:rsid w:val="002352BC"/>
    <w:rsid w:val="00235EA1"/>
    <w:rsid w:val="002405F7"/>
    <w:rsid w:val="00244CC6"/>
    <w:rsid w:val="00244F88"/>
    <w:rsid w:val="00245FCB"/>
    <w:rsid w:val="00246E82"/>
    <w:rsid w:val="00251B69"/>
    <w:rsid w:val="002530F4"/>
    <w:rsid w:val="0025365C"/>
    <w:rsid w:val="00255493"/>
    <w:rsid w:val="00256BD7"/>
    <w:rsid w:val="002616F1"/>
    <w:rsid w:val="00261820"/>
    <w:rsid w:val="00262096"/>
    <w:rsid w:val="002672E0"/>
    <w:rsid w:val="002701E3"/>
    <w:rsid w:val="00270849"/>
    <w:rsid w:val="00271C4F"/>
    <w:rsid w:val="00272053"/>
    <w:rsid w:val="00272F24"/>
    <w:rsid w:val="00272F90"/>
    <w:rsid w:val="00273D5E"/>
    <w:rsid w:val="00274BBB"/>
    <w:rsid w:val="00274DF1"/>
    <w:rsid w:val="0027710B"/>
    <w:rsid w:val="002775DC"/>
    <w:rsid w:val="00281144"/>
    <w:rsid w:val="00281810"/>
    <w:rsid w:val="00281D56"/>
    <w:rsid w:val="002824AE"/>
    <w:rsid w:val="00282BA2"/>
    <w:rsid w:val="002868B7"/>
    <w:rsid w:val="002901C5"/>
    <w:rsid w:val="002902D4"/>
    <w:rsid w:val="00290A27"/>
    <w:rsid w:val="00291256"/>
    <w:rsid w:val="002936D4"/>
    <w:rsid w:val="00295097"/>
    <w:rsid w:val="002A05CF"/>
    <w:rsid w:val="002A1F2F"/>
    <w:rsid w:val="002A32F8"/>
    <w:rsid w:val="002A4737"/>
    <w:rsid w:val="002A4E2C"/>
    <w:rsid w:val="002A4F86"/>
    <w:rsid w:val="002A59E6"/>
    <w:rsid w:val="002A5D02"/>
    <w:rsid w:val="002A6EFE"/>
    <w:rsid w:val="002A7781"/>
    <w:rsid w:val="002B35FA"/>
    <w:rsid w:val="002C17C4"/>
    <w:rsid w:val="002C1E13"/>
    <w:rsid w:val="002C2E22"/>
    <w:rsid w:val="002C3BDF"/>
    <w:rsid w:val="002C3DBD"/>
    <w:rsid w:val="002C54EB"/>
    <w:rsid w:val="002D41BF"/>
    <w:rsid w:val="002D4B33"/>
    <w:rsid w:val="002D6197"/>
    <w:rsid w:val="002D7216"/>
    <w:rsid w:val="002E3CD2"/>
    <w:rsid w:val="002E5560"/>
    <w:rsid w:val="002F0E83"/>
    <w:rsid w:val="002F0EB6"/>
    <w:rsid w:val="002F2E01"/>
    <w:rsid w:val="002F4FE5"/>
    <w:rsid w:val="002F5325"/>
    <w:rsid w:val="002F613E"/>
    <w:rsid w:val="002F61AA"/>
    <w:rsid w:val="002F7551"/>
    <w:rsid w:val="003012B2"/>
    <w:rsid w:val="00307014"/>
    <w:rsid w:val="00311749"/>
    <w:rsid w:val="00311E03"/>
    <w:rsid w:val="003135E5"/>
    <w:rsid w:val="00314438"/>
    <w:rsid w:val="00314489"/>
    <w:rsid w:val="00314A6B"/>
    <w:rsid w:val="0031560F"/>
    <w:rsid w:val="00316B42"/>
    <w:rsid w:val="0031763A"/>
    <w:rsid w:val="00320F99"/>
    <w:rsid w:val="0032179A"/>
    <w:rsid w:val="0032214E"/>
    <w:rsid w:val="00326358"/>
    <w:rsid w:val="0033099D"/>
    <w:rsid w:val="00330CAD"/>
    <w:rsid w:val="00330CF9"/>
    <w:rsid w:val="00332F9D"/>
    <w:rsid w:val="003335FB"/>
    <w:rsid w:val="00335DBA"/>
    <w:rsid w:val="00337758"/>
    <w:rsid w:val="00340311"/>
    <w:rsid w:val="00343CD2"/>
    <w:rsid w:val="00343EF1"/>
    <w:rsid w:val="00344B44"/>
    <w:rsid w:val="003460B5"/>
    <w:rsid w:val="0034639E"/>
    <w:rsid w:val="003476F1"/>
    <w:rsid w:val="00351323"/>
    <w:rsid w:val="00354022"/>
    <w:rsid w:val="003552C3"/>
    <w:rsid w:val="003558F2"/>
    <w:rsid w:val="00355D68"/>
    <w:rsid w:val="003570C4"/>
    <w:rsid w:val="00357304"/>
    <w:rsid w:val="003577B0"/>
    <w:rsid w:val="00361FFC"/>
    <w:rsid w:val="0036253A"/>
    <w:rsid w:val="00362F5E"/>
    <w:rsid w:val="00364FBA"/>
    <w:rsid w:val="003654B9"/>
    <w:rsid w:val="00367FAD"/>
    <w:rsid w:val="0037207E"/>
    <w:rsid w:val="00372258"/>
    <w:rsid w:val="00375519"/>
    <w:rsid w:val="00381669"/>
    <w:rsid w:val="00382A8C"/>
    <w:rsid w:val="00382EE8"/>
    <w:rsid w:val="00383194"/>
    <w:rsid w:val="0038352A"/>
    <w:rsid w:val="00383CE0"/>
    <w:rsid w:val="00384CC7"/>
    <w:rsid w:val="00385AA0"/>
    <w:rsid w:val="00386571"/>
    <w:rsid w:val="00386B8C"/>
    <w:rsid w:val="003909F6"/>
    <w:rsid w:val="00391133"/>
    <w:rsid w:val="00391BE2"/>
    <w:rsid w:val="00391C0C"/>
    <w:rsid w:val="00392D36"/>
    <w:rsid w:val="003936A6"/>
    <w:rsid w:val="0039393D"/>
    <w:rsid w:val="00393E6B"/>
    <w:rsid w:val="00396215"/>
    <w:rsid w:val="003965B0"/>
    <w:rsid w:val="003965D0"/>
    <w:rsid w:val="003A0257"/>
    <w:rsid w:val="003B094F"/>
    <w:rsid w:val="003B1409"/>
    <w:rsid w:val="003B5D27"/>
    <w:rsid w:val="003C0A37"/>
    <w:rsid w:val="003C1067"/>
    <w:rsid w:val="003C1BB8"/>
    <w:rsid w:val="003C2383"/>
    <w:rsid w:val="003C2FA3"/>
    <w:rsid w:val="003C48F2"/>
    <w:rsid w:val="003C601D"/>
    <w:rsid w:val="003C64C4"/>
    <w:rsid w:val="003D0AC8"/>
    <w:rsid w:val="003D3CD9"/>
    <w:rsid w:val="003D4723"/>
    <w:rsid w:val="003D4DC8"/>
    <w:rsid w:val="003D50DC"/>
    <w:rsid w:val="003D7DD7"/>
    <w:rsid w:val="003E0169"/>
    <w:rsid w:val="003E0615"/>
    <w:rsid w:val="003E2352"/>
    <w:rsid w:val="003E4719"/>
    <w:rsid w:val="003E7A19"/>
    <w:rsid w:val="003E7A38"/>
    <w:rsid w:val="003F03E5"/>
    <w:rsid w:val="003F0B99"/>
    <w:rsid w:val="003F109F"/>
    <w:rsid w:val="003F1BCA"/>
    <w:rsid w:val="003F3F7C"/>
    <w:rsid w:val="003F4594"/>
    <w:rsid w:val="003F5FC6"/>
    <w:rsid w:val="00401F0A"/>
    <w:rsid w:val="0040422A"/>
    <w:rsid w:val="0040448E"/>
    <w:rsid w:val="00405D9E"/>
    <w:rsid w:val="004125A2"/>
    <w:rsid w:val="004128C2"/>
    <w:rsid w:val="00412B81"/>
    <w:rsid w:val="0041370A"/>
    <w:rsid w:val="00413F4C"/>
    <w:rsid w:val="004155AF"/>
    <w:rsid w:val="004162DC"/>
    <w:rsid w:val="00416404"/>
    <w:rsid w:val="00420B94"/>
    <w:rsid w:val="004227C3"/>
    <w:rsid w:val="00425D0C"/>
    <w:rsid w:val="0042646E"/>
    <w:rsid w:val="00426A8B"/>
    <w:rsid w:val="0042716F"/>
    <w:rsid w:val="00432D25"/>
    <w:rsid w:val="00433C52"/>
    <w:rsid w:val="00433F1C"/>
    <w:rsid w:val="00436613"/>
    <w:rsid w:val="00436B8D"/>
    <w:rsid w:val="00440764"/>
    <w:rsid w:val="0044389D"/>
    <w:rsid w:val="00444FCF"/>
    <w:rsid w:val="00445620"/>
    <w:rsid w:val="004470EE"/>
    <w:rsid w:val="00447262"/>
    <w:rsid w:val="00447EE2"/>
    <w:rsid w:val="00451B54"/>
    <w:rsid w:val="00452D18"/>
    <w:rsid w:val="00454319"/>
    <w:rsid w:val="00454F01"/>
    <w:rsid w:val="004615D9"/>
    <w:rsid w:val="004618EC"/>
    <w:rsid w:val="00462366"/>
    <w:rsid w:val="00462DA8"/>
    <w:rsid w:val="00462EAB"/>
    <w:rsid w:val="004636D9"/>
    <w:rsid w:val="0046386F"/>
    <w:rsid w:val="004645C0"/>
    <w:rsid w:val="00465ACC"/>
    <w:rsid w:val="00465C04"/>
    <w:rsid w:val="00465C76"/>
    <w:rsid w:val="00467546"/>
    <w:rsid w:val="00467AF6"/>
    <w:rsid w:val="004721CF"/>
    <w:rsid w:val="004727EB"/>
    <w:rsid w:val="0047308C"/>
    <w:rsid w:val="004732AB"/>
    <w:rsid w:val="0047469E"/>
    <w:rsid w:val="004803C2"/>
    <w:rsid w:val="00480B15"/>
    <w:rsid w:val="00481A75"/>
    <w:rsid w:val="00482776"/>
    <w:rsid w:val="004861D6"/>
    <w:rsid w:val="00486514"/>
    <w:rsid w:val="004874B7"/>
    <w:rsid w:val="00490BEB"/>
    <w:rsid w:val="004911AA"/>
    <w:rsid w:val="0049156F"/>
    <w:rsid w:val="00492275"/>
    <w:rsid w:val="00494F56"/>
    <w:rsid w:val="00496183"/>
    <w:rsid w:val="00497B7C"/>
    <w:rsid w:val="004A102D"/>
    <w:rsid w:val="004A10A0"/>
    <w:rsid w:val="004A3590"/>
    <w:rsid w:val="004A416C"/>
    <w:rsid w:val="004A6DFC"/>
    <w:rsid w:val="004A7D50"/>
    <w:rsid w:val="004A7D77"/>
    <w:rsid w:val="004B066F"/>
    <w:rsid w:val="004B0BAC"/>
    <w:rsid w:val="004B0C5D"/>
    <w:rsid w:val="004B1422"/>
    <w:rsid w:val="004B1439"/>
    <w:rsid w:val="004B3825"/>
    <w:rsid w:val="004B489D"/>
    <w:rsid w:val="004B4A8B"/>
    <w:rsid w:val="004B5268"/>
    <w:rsid w:val="004B66B5"/>
    <w:rsid w:val="004B6960"/>
    <w:rsid w:val="004B6A76"/>
    <w:rsid w:val="004B7C31"/>
    <w:rsid w:val="004C184C"/>
    <w:rsid w:val="004C1B31"/>
    <w:rsid w:val="004C51FD"/>
    <w:rsid w:val="004C593E"/>
    <w:rsid w:val="004D0FB7"/>
    <w:rsid w:val="004D363F"/>
    <w:rsid w:val="004D3A83"/>
    <w:rsid w:val="004D3CC6"/>
    <w:rsid w:val="004D3E54"/>
    <w:rsid w:val="004D6479"/>
    <w:rsid w:val="004E08D5"/>
    <w:rsid w:val="004E0E33"/>
    <w:rsid w:val="004E0F35"/>
    <w:rsid w:val="004E162D"/>
    <w:rsid w:val="004E1D89"/>
    <w:rsid w:val="004E3B63"/>
    <w:rsid w:val="004E49E8"/>
    <w:rsid w:val="004E5007"/>
    <w:rsid w:val="004E545B"/>
    <w:rsid w:val="004E5979"/>
    <w:rsid w:val="004E5B20"/>
    <w:rsid w:val="004E7842"/>
    <w:rsid w:val="004E793F"/>
    <w:rsid w:val="004F1941"/>
    <w:rsid w:val="004F2141"/>
    <w:rsid w:val="004F2EF3"/>
    <w:rsid w:val="004F3251"/>
    <w:rsid w:val="004F3E52"/>
    <w:rsid w:val="004F4109"/>
    <w:rsid w:val="004F4DA4"/>
    <w:rsid w:val="004F5D1C"/>
    <w:rsid w:val="004F7447"/>
    <w:rsid w:val="004F74E2"/>
    <w:rsid w:val="00501070"/>
    <w:rsid w:val="005040C5"/>
    <w:rsid w:val="00505DEB"/>
    <w:rsid w:val="00507ACE"/>
    <w:rsid w:val="00516F6D"/>
    <w:rsid w:val="00522D62"/>
    <w:rsid w:val="00525B12"/>
    <w:rsid w:val="00527E49"/>
    <w:rsid w:val="0053332F"/>
    <w:rsid w:val="00533CC8"/>
    <w:rsid w:val="00534190"/>
    <w:rsid w:val="00536050"/>
    <w:rsid w:val="00537096"/>
    <w:rsid w:val="005401D6"/>
    <w:rsid w:val="00541818"/>
    <w:rsid w:val="00542091"/>
    <w:rsid w:val="00542580"/>
    <w:rsid w:val="005442EE"/>
    <w:rsid w:val="00544C98"/>
    <w:rsid w:val="00547B73"/>
    <w:rsid w:val="005512F6"/>
    <w:rsid w:val="00551883"/>
    <w:rsid w:val="005544E8"/>
    <w:rsid w:val="00555CB0"/>
    <w:rsid w:val="00560114"/>
    <w:rsid w:val="005605B2"/>
    <w:rsid w:val="0056242D"/>
    <w:rsid w:val="005628DA"/>
    <w:rsid w:val="00563032"/>
    <w:rsid w:val="00566B45"/>
    <w:rsid w:val="00567D94"/>
    <w:rsid w:val="00570304"/>
    <w:rsid w:val="00570D0A"/>
    <w:rsid w:val="00572960"/>
    <w:rsid w:val="005744D0"/>
    <w:rsid w:val="005749A8"/>
    <w:rsid w:val="00575542"/>
    <w:rsid w:val="00575FAD"/>
    <w:rsid w:val="00576DFA"/>
    <w:rsid w:val="00580C09"/>
    <w:rsid w:val="00581634"/>
    <w:rsid w:val="005832BD"/>
    <w:rsid w:val="005836E5"/>
    <w:rsid w:val="005843B0"/>
    <w:rsid w:val="00586465"/>
    <w:rsid w:val="005869FB"/>
    <w:rsid w:val="00591315"/>
    <w:rsid w:val="00591C54"/>
    <w:rsid w:val="00594F30"/>
    <w:rsid w:val="005974E0"/>
    <w:rsid w:val="005A14E5"/>
    <w:rsid w:val="005A1573"/>
    <w:rsid w:val="005A32FA"/>
    <w:rsid w:val="005A41F7"/>
    <w:rsid w:val="005A43A7"/>
    <w:rsid w:val="005B2303"/>
    <w:rsid w:val="005B3AD0"/>
    <w:rsid w:val="005B4197"/>
    <w:rsid w:val="005B44C7"/>
    <w:rsid w:val="005B5E93"/>
    <w:rsid w:val="005B6821"/>
    <w:rsid w:val="005C30E0"/>
    <w:rsid w:val="005C4969"/>
    <w:rsid w:val="005C514A"/>
    <w:rsid w:val="005C596F"/>
    <w:rsid w:val="005D5A03"/>
    <w:rsid w:val="005D5A81"/>
    <w:rsid w:val="005D5DAB"/>
    <w:rsid w:val="005D79FC"/>
    <w:rsid w:val="005D7AD9"/>
    <w:rsid w:val="005D7D23"/>
    <w:rsid w:val="005E21D5"/>
    <w:rsid w:val="005E30E7"/>
    <w:rsid w:val="005E3769"/>
    <w:rsid w:val="005E6402"/>
    <w:rsid w:val="005F23DC"/>
    <w:rsid w:val="005F29A5"/>
    <w:rsid w:val="005F3D4D"/>
    <w:rsid w:val="005F4D48"/>
    <w:rsid w:val="00601212"/>
    <w:rsid w:val="00601235"/>
    <w:rsid w:val="006017BA"/>
    <w:rsid w:val="00601DBB"/>
    <w:rsid w:val="006043D2"/>
    <w:rsid w:val="00604B93"/>
    <w:rsid w:val="00605436"/>
    <w:rsid w:val="00606CBB"/>
    <w:rsid w:val="00607B05"/>
    <w:rsid w:val="00610841"/>
    <w:rsid w:val="006143AD"/>
    <w:rsid w:val="00614754"/>
    <w:rsid w:val="00614D2A"/>
    <w:rsid w:val="0061653D"/>
    <w:rsid w:val="0061750B"/>
    <w:rsid w:val="006175DA"/>
    <w:rsid w:val="00620954"/>
    <w:rsid w:val="00620E69"/>
    <w:rsid w:val="00625B26"/>
    <w:rsid w:val="006268AD"/>
    <w:rsid w:val="00632C3C"/>
    <w:rsid w:val="006334CD"/>
    <w:rsid w:val="0063410E"/>
    <w:rsid w:val="00634F6A"/>
    <w:rsid w:val="006407F5"/>
    <w:rsid w:val="00641D0B"/>
    <w:rsid w:val="00642205"/>
    <w:rsid w:val="00642C29"/>
    <w:rsid w:val="00643EEB"/>
    <w:rsid w:val="00652387"/>
    <w:rsid w:val="00653D19"/>
    <w:rsid w:val="00654067"/>
    <w:rsid w:val="00656CDE"/>
    <w:rsid w:val="00661611"/>
    <w:rsid w:val="00661BD1"/>
    <w:rsid w:val="00662833"/>
    <w:rsid w:val="0066328A"/>
    <w:rsid w:val="00663F4C"/>
    <w:rsid w:val="00666964"/>
    <w:rsid w:val="00670224"/>
    <w:rsid w:val="006702F7"/>
    <w:rsid w:val="00671117"/>
    <w:rsid w:val="00675763"/>
    <w:rsid w:val="0067642F"/>
    <w:rsid w:val="006768AD"/>
    <w:rsid w:val="006773CC"/>
    <w:rsid w:val="00677438"/>
    <w:rsid w:val="00680AF4"/>
    <w:rsid w:val="00683B88"/>
    <w:rsid w:val="00684C44"/>
    <w:rsid w:val="00685AEF"/>
    <w:rsid w:val="006860DA"/>
    <w:rsid w:val="00690325"/>
    <w:rsid w:val="0069396A"/>
    <w:rsid w:val="00695840"/>
    <w:rsid w:val="00695A84"/>
    <w:rsid w:val="00695C9C"/>
    <w:rsid w:val="0069761F"/>
    <w:rsid w:val="006A1940"/>
    <w:rsid w:val="006A2FEC"/>
    <w:rsid w:val="006A346C"/>
    <w:rsid w:val="006A660C"/>
    <w:rsid w:val="006A7585"/>
    <w:rsid w:val="006B1EB5"/>
    <w:rsid w:val="006B3D7E"/>
    <w:rsid w:val="006B7734"/>
    <w:rsid w:val="006C105A"/>
    <w:rsid w:val="006C1D34"/>
    <w:rsid w:val="006C3976"/>
    <w:rsid w:val="006C3C7B"/>
    <w:rsid w:val="006C456D"/>
    <w:rsid w:val="006C50B3"/>
    <w:rsid w:val="006C6987"/>
    <w:rsid w:val="006C72BE"/>
    <w:rsid w:val="006D094F"/>
    <w:rsid w:val="006D204C"/>
    <w:rsid w:val="006D3589"/>
    <w:rsid w:val="006D41BD"/>
    <w:rsid w:val="006D448F"/>
    <w:rsid w:val="006D6EB4"/>
    <w:rsid w:val="006D75B5"/>
    <w:rsid w:val="006E086C"/>
    <w:rsid w:val="006E0EFA"/>
    <w:rsid w:val="006E311F"/>
    <w:rsid w:val="006E4974"/>
    <w:rsid w:val="006E50E7"/>
    <w:rsid w:val="006F03CF"/>
    <w:rsid w:val="006F0AAE"/>
    <w:rsid w:val="006F0B67"/>
    <w:rsid w:val="006F1187"/>
    <w:rsid w:val="006F27F6"/>
    <w:rsid w:val="006F29C3"/>
    <w:rsid w:val="006F4CE7"/>
    <w:rsid w:val="006F5092"/>
    <w:rsid w:val="006F51D6"/>
    <w:rsid w:val="006F58CD"/>
    <w:rsid w:val="006F6116"/>
    <w:rsid w:val="006F6DD1"/>
    <w:rsid w:val="006F7F8D"/>
    <w:rsid w:val="00700DED"/>
    <w:rsid w:val="00704541"/>
    <w:rsid w:val="0070522B"/>
    <w:rsid w:val="00705721"/>
    <w:rsid w:val="0070644F"/>
    <w:rsid w:val="00707EFC"/>
    <w:rsid w:val="00711790"/>
    <w:rsid w:val="0071261A"/>
    <w:rsid w:val="007146CD"/>
    <w:rsid w:val="007201E4"/>
    <w:rsid w:val="00720357"/>
    <w:rsid w:val="00721400"/>
    <w:rsid w:val="00721BA1"/>
    <w:rsid w:val="00723434"/>
    <w:rsid w:val="00726896"/>
    <w:rsid w:val="007271C2"/>
    <w:rsid w:val="00727908"/>
    <w:rsid w:val="00727AB4"/>
    <w:rsid w:val="007309C6"/>
    <w:rsid w:val="007326C5"/>
    <w:rsid w:val="00733360"/>
    <w:rsid w:val="007358C4"/>
    <w:rsid w:val="007412FF"/>
    <w:rsid w:val="007420FF"/>
    <w:rsid w:val="0074271E"/>
    <w:rsid w:val="007428F1"/>
    <w:rsid w:val="00744D4F"/>
    <w:rsid w:val="00744E94"/>
    <w:rsid w:val="00745DA3"/>
    <w:rsid w:val="00746788"/>
    <w:rsid w:val="007516AB"/>
    <w:rsid w:val="00751819"/>
    <w:rsid w:val="007523A8"/>
    <w:rsid w:val="0075363D"/>
    <w:rsid w:val="007546EE"/>
    <w:rsid w:val="00754F7D"/>
    <w:rsid w:val="00755B3B"/>
    <w:rsid w:val="00755C12"/>
    <w:rsid w:val="0075634D"/>
    <w:rsid w:val="00756B20"/>
    <w:rsid w:val="0075738E"/>
    <w:rsid w:val="00757A73"/>
    <w:rsid w:val="00757FD2"/>
    <w:rsid w:val="00760139"/>
    <w:rsid w:val="00760BA5"/>
    <w:rsid w:val="0076200E"/>
    <w:rsid w:val="00765AD1"/>
    <w:rsid w:val="007677A9"/>
    <w:rsid w:val="007700B6"/>
    <w:rsid w:val="00771868"/>
    <w:rsid w:val="007724C8"/>
    <w:rsid w:val="007727A6"/>
    <w:rsid w:val="00774392"/>
    <w:rsid w:val="007774A4"/>
    <w:rsid w:val="007803DC"/>
    <w:rsid w:val="007833B0"/>
    <w:rsid w:val="00783CBB"/>
    <w:rsid w:val="00784731"/>
    <w:rsid w:val="007857AF"/>
    <w:rsid w:val="007858AE"/>
    <w:rsid w:val="00786705"/>
    <w:rsid w:val="0078719B"/>
    <w:rsid w:val="0078733E"/>
    <w:rsid w:val="007878CD"/>
    <w:rsid w:val="007914F6"/>
    <w:rsid w:val="007926E7"/>
    <w:rsid w:val="00793049"/>
    <w:rsid w:val="007938D8"/>
    <w:rsid w:val="00796E19"/>
    <w:rsid w:val="007A1006"/>
    <w:rsid w:val="007A1099"/>
    <w:rsid w:val="007A13C1"/>
    <w:rsid w:val="007A1B51"/>
    <w:rsid w:val="007A2193"/>
    <w:rsid w:val="007A2A85"/>
    <w:rsid w:val="007A3D7F"/>
    <w:rsid w:val="007A3FEB"/>
    <w:rsid w:val="007A4A50"/>
    <w:rsid w:val="007A6DCA"/>
    <w:rsid w:val="007A6F46"/>
    <w:rsid w:val="007B112E"/>
    <w:rsid w:val="007B13A1"/>
    <w:rsid w:val="007B2761"/>
    <w:rsid w:val="007B4245"/>
    <w:rsid w:val="007B46AB"/>
    <w:rsid w:val="007B54FA"/>
    <w:rsid w:val="007B6334"/>
    <w:rsid w:val="007C02A8"/>
    <w:rsid w:val="007C1D50"/>
    <w:rsid w:val="007C235E"/>
    <w:rsid w:val="007C24C0"/>
    <w:rsid w:val="007C29B5"/>
    <w:rsid w:val="007C3141"/>
    <w:rsid w:val="007C46CF"/>
    <w:rsid w:val="007C52E7"/>
    <w:rsid w:val="007C5906"/>
    <w:rsid w:val="007D0BCF"/>
    <w:rsid w:val="007D2B33"/>
    <w:rsid w:val="007D30F7"/>
    <w:rsid w:val="007E07EC"/>
    <w:rsid w:val="007E231A"/>
    <w:rsid w:val="007E25F5"/>
    <w:rsid w:val="007E35BB"/>
    <w:rsid w:val="007E43B8"/>
    <w:rsid w:val="007E6633"/>
    <w:rsid w:val="007E6A13"/>
    <w:rsid w:val="007E7B0F"/>
    <w:rsid w:val="007F195F"/>
    <w:rsid w:val="007F3480"/>
    <w:rsid w:val="00800431"/>
    <w:rsid w:val="0080172F"/>
    <w:rsid w:val="008021F9"/>
    <w:rsid w:val="00802E76"/>
    <w:rsid w:val="008064D3"/>
    <w:rsid w:val="00806C99"/>
    <w:rsid w:val="00807885"/>
    <w:rsid w:val="00807AC0"/>
    <w:rsid w:val="00810E4A"/>
    <w:rsid w:val="00812837"/>
    <w:rsid w:val="008169C6"/>
    <w:rsid w:val="008221D7"/>
    <w:rsid w:val="00824D07"/>
    <w:rsid w:val="008251A4"/>
    <w:rsid w:val="008273AA"/>
    <w:rsid w:val="008316E7"/>
    <w:rsid w:val="008326D7"/>
    <w:rsid w:val="00832E30"/>
    <w:rsid w:val="00833121"/>
    <w:rsid w:val="00834926"/>
    <w:rsid w:val="00834E64"/>
    <w:rsid w:val="00834F66"/>
    <w:rsid w:val="0083568B"/>
    <w:rsid w:val="00840CFC"/>
    <w:rsid w:val="00841D0D"/>
    <w:rsid w:val="00842154"/>
    <w:rsid w:val="0084274C"/>
    <w:rsid w:val="00843B28"/>
    <w:rsid w:val="00844003"/>
    <w:rsid w:val="00845769"/>
    <w:rsid w:val="00851F18"/>
    <w:rsid w:val="00852E03"/>
    <w:rsid w:val="00857727"/>
    <w:rsid w:val="00857EDE"/>
    <w:rsid w:val="0086023A"/>
    <w:rsid w:val="0086248B"/>
    <w:rsid w:val="008632D9"/>
    <w:rsid w:val="00863ACA"/>
    <w:rsid w:val="00863B9D"/>
    <w:rsid w:val="00870AD0"/>
    <w:rsid w:val="00871A7B"/>
    <w:rsid w:val="0087296E"/>
    <w:rsid w:val="00875791"/>
    <w:rsid w:val="00875B93"/>
    <w:rsid w:val="00875D6F"/>
    <w:rsid w:val="0087759E"/>
    <w:rsid w:val="008779A6"/>
    <w:rsid w:val="0088041B"/>
    <w:rsid w:val="00882D11"/>
    <w:rsid w:val="0088399C"/>
    <w:rsid w:val="008845B7"/>
    <w:rsid w:val="00885540"/>
    <w:rsid w:val="00886F50"/>
    <w:rsid w:val="00886FF5"/>
    <w:rsid w:val="00887601"/>
    <w:rsid w:val="00890493"/>
    <w:rsid w:val="00890BCA"/>
    <w:rsid w:val="00890FC3"/>
    <w:rsid w:val="00892ABA"/>
    <w:rsid w:val="00893081"/>
    <w:rsid w:val="008942E0"/>
    <w:rsid w:val="0089566C"/>
    <w:rsid w:val="00896199"/>
    <w:rsid w:val="008A035A"/>
    <w:rsid w:val="008A412F"/>
    <w:rsid w:val="008A4363"/>
    <w:rsid w:val="008B0842"/>
    <w:rsid w:val="008B1229"/>
    <w:rsid w:val="008B1554"/>
    <w:rsid w:val="008B17BD"/>
    <w:rsid w:val="008B1BDE"/>
    <w:rsid w:val="008B1C61"/>
    <w:rsid w:val="008B1CC0"/>
    <w:rsid w:val="008B2075"/>
    <w:rsid w:val="008B3530"/>
    <w:rsid w:val="008B4962"/>
    <w:rsid w:val="008B49D9"/>
    <w:rsid w:val="008B4B0A"/>
    <w:rsid w:val="008B4F46"/>
    <w:rsid w:val="008C1226"/>
    <w:rsid w:val="008C1C05"/>
    <w:rsid w:val="008C20BB"/>
    <w:rsid w:val="008C2246"/>
    <w:rsid w:val="008C254A"/>
    <w:rsid w:val="008C2645"/>
    <w:rsid w:val="008C35FE"/>
    <w:rsid w:val="008C3CCF"/>
    <w:rsid w:val="008C3D72"/>
    <w:rsid w:val="008C3FA6"/>
    <w:rsid w:val="008C420F"/>
    <w:rsid w:val="008C443F"/>
    <w:rsid w:val="008C4450"/>
    <w:rsid w:val="008C54F4"/>
    <w:rsid w:val="008C5A67"/>
    <w:rsid w:val="008D11FD"/>
    <w:rsid w:val="008D1570"/>
    <w:rsid w:val="008D2303"/>
    <w:rsid w:val="008D627A"/>
    <w:rsid w:val="008D685E"/>
    <w:rsid w:val="008E133A"/>
    <w:rsid w:val="008E15A1"/>
    <w:rsid w:val="008E22B0"/>
    <w:rsid w:val="008E2C18"/>
    <w:rsid w:val="008E76E8"/>
    <w:rsid w:val="008F1289"/>
    <w:rsid w:val="008F17B9"/>
    <w:rsid w:val="008F1A4D"/>
    <w:rsid w:val="008F2CA6"/>
    <w:rsid w:val="008F387B"/>
    <w:rsid w:val="008F6A3C"/>
    <w:rsid w:val="008F7664"/>
    <w:rsid w:val="008F7D9C"/>
    <w:rsid w:val="00900CF5"/>
    <w:rsid w:val="00904820"/>
    <w:rsid w:val="00906DEA"/>
    <w:rsid w:val="00912FB1"/>
    <w:rsid w:val="00913AC6"/>
    <w:rsid w:val="00916331"/>
    <w:rsid w:val="00916F0D"/>
    <w:rsid w:val="009172F0"/>
    <w:rsid w:val="009211AC"/>
    <w:rsid w:val="00923236"/>
    <w:rsid w:val="00923281"/>
    <w:rsid w:val="00925479"/>
    <w:rsid w:val="009262AC"/>
    <w:rsid w:val="00930DD6"/>
    <w:rsid w:val="009324BB"/>
    <w:rsid w:val="009332B7"/>
    <w:rsid w:val="009350F5"/>
    <w:rsid w:val="00935340"/>
    <w:rsid w:val="00935B47"/>
    <w:rsid w:val="0093695E"/>
    <w:rsid w:val="00937613"/>
    <w:rsid w:val="00937AE4"/>
    <w:rsid w:val="0094125D"/>
    <w:rsid w:val="00941986"/>
    <w:rsid w:val="00944074"/>
    <w:rsid w:val="0094488A"/>
    <w:rsid w:val="00944A91"/>
    <w:rsid w:val="009457F0"/>
    <w:rsid w:val="00947BD1"/>
    <w:rsid w:val="00947F9C"/>
    <w:rsid w:val="00952518"/>
    <w:rsid w:val="009537B8"/>
    <w:rsid w:val="00954774"/>
    <w:rsid w:val="009554AD"/>
    <w:rsid w:val="009572EA"/>
    <w:rsid w:val="00957E99"/>
    <w:rsid w:val="00963FEE"/>
    <w:rsid w:val="00964062"/>
    <w:rsid w:val="00965D04"/>
    <w:rsid w:val="00967900"/>
    <w:rsid w:val="00971118"/>
    <w:rsid w:val="009713D1"/>
    <w:rsid w:val="00972B02"/>
    <w:rsid w:val="009738F6"/>
    <w:rsid w:val="0098153B"/>
    <w:rsid w:val="009853E2"/>
    <w:rsid w:val="00985453"/>
    <w:rsid w:val="009860A4"/>
    <w:rsid w:val="00986737"/>
    <w:rsid w:val="009878D9"/>
    <w:rsid w:val="00991C22"/>
    <w:rsid w:val="009924BD"/>
    <w:rsid w:val="00994BC3"/>
    <w:rsid w:val="0099525A"/>
    <w:rsid w:val="009961EE"/>
    <w:rsid w:val="00997034"/>
    <w:rsid w:val="00997A30"/>
    <w:rsid w:val="009A3E81"/>
    <w:rsid w:val="009A6E55"/>
    <w:rsid w:val="009A7645"/>
    <w:rsid w:val="009B10D8"/>
    <w:rsid w:val="009B15F9"/>
    <w:rsid w:val="009B1BB9"/>
    <w:rsid w:val="009B368A"/>
    <w:rsid w:val="009B4797"/>
    <w:rsid w:val="009B7274"/>
    <w:rsid w:val="009B7FF8"/>
    <w:rsid w:val="009C0519"/>
    <w:rsid w:val="009C0546"/>
    <w:rsid w:val="009C1F10"/>
    <w:rsid w:val="009C386D"/>
    <w:rsid w:val="009C5253"/>
    <w:rsid w:val="009D0492"/>
    <w:rsid w:val="009D13BF"/>
    <w:rsid w:val="009D21A5"/>
    <w:rsid w:val="009D26C0"/>
    <w:rsid w:val="009D4CCE"/>
    <w:rsid w:val="009D5DD5"/>
    <w:rsid w:val="009E0EC6"/>
    <w:rsid w:val="009E270B"/>
    <w:rsid w:val="009E3F3F"/>
    <w:rsid w:val="009E4B84"/>
    <w:rsid w:val="009E512D"/>
    <w:rsid w:val="009E651B"/>
    <w:rsid w:val="009E7B51"/>
    <w:rsid w:val="009E7D69"/>
    <w:rsid w:val="009F0E06"/>
    <w:rsid w:val="009F4866"/>
    <w:rsid w:val="009F5075"/>
    <w:rsid w:val="009F5483"/>
    <w:rsid w:val="009F591F"/>
    <w:rsid w:val="00A01A4F"/>
    <w:rsid w:val="00A02595"/>
    <w:rsid w:val="00A04D5D"/>
    <w:rsid w:val="00A0545E"/>
    <w:rsid w:val="00A07236"/>
    <w:rsid w:val="00A10630"/>
    <w:rsid w:val="00A11B86"/>
    <w:rsid w:val="00A12A6A"/>
    <w:rsid w:val="00A1336F"/>
    <w:rsid w:val="00A14597"/>
    <w:rsid w:val="00A15DA4"/>
    <w:rsid w:val="00A17AED"/>
    <w:rsid w:val="00A17DE7"/>
    <w:rsid w:val="00A2165B"/>
    <w:rsid w:val="00A226F0"/>
    <w:rsid w:val="00A22D08"/>
    <w:rsid w:val="00A23011"/>
    <w:rsid w:val="00A2522B"/>
    <w:rsid w:val="00A25FA4"/>
    <w:rsid w:val="00A26132"/>
    <w:rsid w:val="00A26591"/>
    <w:rsid w:val="00A27FA3"/>
    <w:rsid w:val="00A30F8A"/>
    <w:rsid w:val="00A31A0A"/>
    <w:rsid w:val="00A32AD0"/>
    <w:rsid w:val="00A33F06"/>
    <w:rsid w:val="00A35869"/>
    <w:rsid w:val="00A36926"/>
    <w:rsid w:val="00A3704A"/>
    <w:rsid w:val="00A40F05"/>
    <w:rsid w:val="00A4161D"/>
    <w:rsid w:val="00A4537D"/>
    <w:rsid w:val="00A51E18"/>
    <w:rsid w:val="00A51EA5"/>
    <w:rsid w:val="00A527C9"/>
    <w:rsid w:val="00A52FC3"/>
    <w:rsid w:val="00A54E33"/>
    <w:rsid w:val="00A5789B"/>
    <w:rsid w:val="00A656D8"/>
    <w:rsid w:val="00A660D0"/>
    <w:rsid w:val="00A66D2F"/>
    <w:rsid w:val="00A6795A"/>
    <w:rsid w:val="00A67B0F"/>
    <w:rsid w:val="00A70F23"/>
    <w:rsid w:val="00A72D69"/>
    <w:rsid w:val="00A742BC"/>
    <w:rsid w:val="00A759FC"/>
    <w:rsid w:val="00A76038"/>
    <w:rsid w:val="00A842CF"/>
    <w:rsid w:val="00A8442C"/>
    <w:rsid w:val="00A8610E"/>
    <w:rsid w:val="00A87B57"/>
    <w:rsid w:val="00A90BEF"/>
    <w:rsid w:val="00A955CF"/>
    <w:rsid w:val="00A958A0"/>
    <w:rsid w:val="00A96A1B"/>
    <w:rsid w:val="00AA2AA3"/>
    <w:rsid w:val="00AA37D6"/>
    <w:rsid w:val="00AA58FD"/>
    <w:rsid w:val="00AB2856"/>
    <w:rsid w:val="00AB3A9A"/>
    <w:rsid w:val="00AB6919"/>
    <w:rsid w:val="00AC0A5D"/>
    <w:rsid w:val="00AC193D"/>
    <w:rsid w:val="00AC24A2"/>
    <w:rsid w:val="00AC2BD5"/>
    <w:rsid w:val="00AC3C1A"/>
    <w:rsid w:val="00AC7035"/>
    <w:rsid w:val="00AC78D6"/>
    <w:rsid w:val="00AD153F"/>
    <w:rsid w:val="00AD17D7"/>
    <w:rsid w:val="00AD216B"/>
    <w:rsid w:val="00AD3BF4"/>
    <w:rsid w:val="00AD436C"/>
    <w:rsid w:val="00AD47A4"/>
    <w:rsid w:val="00AD635F"/>
    <w:rsid w:val="00AD7093"/>
    <w:rsid w:val="00AD726C"/>
    <w:rsid w:val="00AE1C74"/>
    <w:rsid w:val="00AE2409"/>
    <w:rsid w:val="00AE7042"/>
    <w:rsid w:val="00AE70AD"/>
    <w:rsid w:val="00AE7819"/>
    <w:rsid w:val="00AF713B"/>
    <w:rsid w:val="00AF7459"/>
    <w:rsid w:val="00AF796B"/>
    <w:rsid w:val="00B02EC1"/>
    <w:rsid w:val="00B036FC"/>
    <w:rsid w:val="00B0405C"/>
    <w:rsid w:val="00B040BA"/>
    <w:rsid w:val="00B04AF6"/>
    <w:rsid w:val="00B04F09"/>
    <w:rsid w:val="00B05082"/>
    <w:rsid w:val="00B05B0C"/>
    <w:rsid w:val="00B05FCE"/>
    <w:rsid w:val="00B061CD"/>
    <w:rsid w:val="00B1145E"/>
    <w:rsid w:val="00B1169B"/>
    <w:rsid w:val="00B14D69"/>
    <w:rsid w:val="00B1554F"/>
    <w:rsid w:val="00B16080"/>
    <w:rsid w:val="00B1638F"/>
    <w:rsid w:val="00B2100D"/>
    <w:rsid w:val="00B220DD"/>
    <w:rsid w:val="00B22515"/>
    <w:rsid w:val="00B23544"/>
    <w:rsid w:val="00B2755A"/>
    <w:rsid w:val="00B32F01"/>
    <w:rsid w:val="00B3484C"/>
    <w:rsid w:val="00B35B8F"/>
    <w:rsid w:val="00B41191"/>
    <w:rsid w:val="00B413A4"/>
    <w:rsid w:val="00B415D3"/>
    <w:rsid w:val="00B41715"/>
    <w:rsid w:val="00B417CC"/>
    <w:rsid w:val="00B41AA2"/>
    <w:rsid w:val="00B4370C"/>
    <w:rsid w:val="00B43D03"/>
    <w:rsid w:val="00B43DAA"/>
    <w:rsid w:val="00B4560C"/>
    <w:rsid w:val="00B5113A"/>
    <w:rsid w:val="00B52B25"/>
    <w:rsid w:val="00B63823"/>
    <w:rsid w:val="00B64827"/>
    <w:rsid w:val="00B6552A"/>
    <w:rsid w:val="00B674BF"/>
    <w:rsid w:val="00B700A0"/>
    <w:rsid w:val="00B7164E"/>
    <w:rsid w:val="00B738B6"/>
    <w:rsid w:val="00B80388"/>
    <w:rsid w:val="00B843B8"/>
    <w:rsid w:val="00B855DE"/>
    <w:rsid w:val="00B9023E"/>
    <w:rsid w:val="00B920B7"/>
    <w:rsid w:val="00B9474E"/>
    <w:rsid w:val="00B94F57"/>
    <w:rsid w:val="00B94F85"/>
    <w:rsid w:val="00B95760"/>
    <w:rsid w:val="00B95795"/>
    <w:rsid w:val="00B96ABD"/>
    <w:rsid w:val="00B97979"/>
    <w:rsid w:val="00BA3ACF"/>
    <w:rsid w:val="00BA7A13"/>
    <w:rsid w:val="00BB2567"/>
    <w:rsid w:val="00BB39DD"/>
    <w:rsid w:val="00BB623B"/>
    <w:rsid w:val="00BB6C3D"/>
    <w:rsid w:val="00BB6D08"/>
    <w:rsid w:val="00BC0BCF"/>
    <w:rsid w:val="00BC2E28"/>
    <w:rsid w:val="00BC4553"/>
    <w:rsid w:val="00BD24A4"/>
    <w:rsid w:val="00BD4E8A"/>
    <w:rsid w:val="00BE039F"/>
    <w:rsid w:val="00BE074D"/>
    <w:rsid w:val="00BE1410"/>
    <w:rsid w:val="00BE154B"/>
    <w:rsid w:val="00BE233F"/>
    <w:rsid w:val="00BE5725"/>
    <w:rsid w:val="00BE5D6F"/>
    <w:rsid w:val="00BE68D7"/>
    <w:rsid w:val="00BE7693"/>
    <w:rsid w:val="00BF0CD6"/>
    <w:rsid w:val="00BF14AB"/>
    <w:rsid w:val="00BF1957"/>
    <w:rsid w:val="00BF31C0"/>
    <w:rsid w:val="00BF45F5"/>
    <w:rsid w:val="00BF51DD"/>
    <w:rsid w:val="00BF569F"/>
    <w:rsid w:val="00BF6C24"/>
    <w:rsid w:val="00C00635"/>
    <w:rsid w:val="00C00BE3"/>
    <w:rsid w:val="00C0365E"/>
    <w:rsid w:val="00C037E1"/>
    <w:rsid w:val="00C04102"/>
    <w:rsid w:val="00C05692"/>
    <w:rsid w:val="00C06644"/>
    <w:rsid w:val="00C06A2E"/>
    <w:rsid w:val="00C100E9"/>
    <w:rsid w:val="00C139BB"/>
    <w:rsid w:val="00C13C57"/>
    <w:rsid w:val="00C14009"/>
    <w:rsid w:val="00C14684"/>
    <w:rsid w:val="00C15DAE"/>
    <w:rsid w:val="00C170C6"/>
    <w:rsid w:val="00C210A0"/>
    <w:rsid w:val="00C218C4"/>
    <w:rsid w:val="00C21A7A"/>
    <w:rsid w:val="00C22F99"/>
    <w:rsid w:val="00C246E7"/>
    <w:rsid w:val="00C24C25"/>
    <w:rsid w:val="00C26798"/>
    <w:rsid w:val="00C26E66"/>
    <w:rsid w:val="00C30EF9"/>
    <w:rsid w:val="00C33896"/>
    <w:rsid w:val="00C33A85"/>
    <w:rsid w:val="00C33B0E"/>
    <w:rsid w:val="00C353FC"/>
    <w:rsid w:val="00C3602C"/>
    <w:rsid w:val="00C36D22"/>
    <w:rsid w:val="00C37474"/>
    <w:rsid w:val="00C37ECE"/>
    <w:rsid w:val="00C37EF4"/>
    <w:rsid w:val="00C40BB5"/>
    <w:rsid w:val="00C4199E"/>
    <w:rsid w:val="00C4205D"/>
    <w:rsid w:val="00C42D31"/>
    <w:rsid w:val="00C4342A"/>
    <w:rsid w:val="00C43905"/>
    <w:rsid w:val="00C44F85"/>
    <w:rsid w:val="00C4600F"/>
    <w:rsid w:val="00C47C2F"/>
    <w:rsid w:val="00C511F8"/>
    <w:rsid w:val="00C5192E"/>
    <w:rsid w:val="00C52AFA"/>
    <w:rsid w:val="00C539AA"/>
    <w:rsid w:val="00C544BD"/>
    <w:rsid w:val="00C55154"/>
    <w:rsid w:val="00C5581C"/>
    <w:rsid w:val="00C56898"/>
    <w:rsid w:val="00C57944"/>
    <w:rsid w:val="00C57DDE"/>
    <w:rsid w:val="00C60B15"/>
    <w:rsid w:val="00C610D4"/>
    <w:rsid w:val="00C62035"/>
    <w:rsid w:val="00C66EDD"/>
    <w:rsid w:val="00C67477"/>
    <w:rsid w:val="00C7040A"/>
    <w:rsid w:val="00C7093F"/>
    <w:rsid w:val="00C70DCB"/>
    <w:rsid w:val="00C7154F"/>
    <w:rsid w:val="00C741DA"/>
    <w:rsid w:val="00C75BA9"/>
    <w:rsid w:val="00C77556"/>
    <w:rsid w:val="00C77BE4"/>
    <w:rsid w:val="00C80AC7"/>
    <w:rsid w:val="00C810B5"/>
    <w:rsid w:val="00C83D4F"/>
    <w:rsid w:val="00C83ED6"/>
    <w:rsid w:val="00C86718"/>
    <w:rsid w:val="00C86FEE"/>
    <w:rsid w:val="00C90213"/>
    <w:rsid w:val="00C90F04"/>
    <w:rsid w:val="00C96015"/>
    <w:rsid w:val="00C97F3B"/>
    <w:rsid w:val="00CA2AF4"/>
    <w:rsid w:val="00CA3012"/>
    <w:rsid w:val="00CA3B66"/>
    <w:rsid w:val="00CA4C52"/>
    <w:rsid w:val="00CA583F"/>
    <w:rsid w:val="00CA6463"/>
    <w:rsid w:val="00CA6746"/>
    <w:rsid w:val="00CA710B"/>
    <w:rsid w:val="00CB0D4B"/>
    <w:rsid w:val="00CB379A"/>
    <w:rsid w:val="00CB5D8D"/>
    <w:rsid w:val="00CB6DD4"/>
    <w:rsid w:val="00CB7028"/>
    <w:rsid w:val="00CB7238"/>
    <w:rsid w:val="00CB7EE0"/>
    <w:rsid w:val="00CC08A6"/>
    <w:rsid w:val="00CC2A94"/>
    <w:rsid w:val="00CC3DED"/>
    <w:rsid w:val="00CC4EF8"/>
    <w:rsid w:val="00CC52D0"/>
    <w:rsid w:val="00CD2706"/>
    <w:rsid w:val="00CD2F1B"/>
    <w:rsid w:val="00CD38BF"/>
    <w:rsid w:val="00CD7190"/>
    <w:rsid w:val="00CD7302"/>
    <w:rsid w:val="00CD79C9"/>
    <w:rsid w:val="00CE0AE5"/>
    <w:rsid w:val="00CE2B38"/>
    <w:rsid w:val="00CE34B7"/>
    <w:rsid w:val="00CE4A11"/>
    <w:rsid w:val="00CF09AD"/>
    <w:rsid w:val="00CF1390"/>
    <w:rsid w:val="00CF14D3"/>
    <w:rsid w:val="00CF253A"/>
    <w:rsid w:val="00CF483C"/>
    <w:rsid w:val="00CF5B85"/>
    <w:rsid w:val="00D025E6"/>
    <w:rsid w:val="00D03363"/>
    <w:rsid w:val="00D0464A"/>
    <w:rsid w:val="00D056B0"/>
    <w:rsid w:val="00D0686B"/>
    <w:rsid w:val="00D074E2"/>
    <w:rsid w:val="00D078AB"/>
    <w:rsid w:val="00D07CC4"/>
    <w:rsid w:val="00D11645"/>
    <w:rsid w:val="00D164DC"/>
    <w:rsid w:val="00D16E4D"/>
    <w:rsid w:val="00D17D09"/>
    <w:rsid w:val="00D2035B"/>
    <w:rsid w:val="00D21BBA"/>
    <w:rsid w:val="00D2236F"/>
    <w:rsid w:val="00D22CE3"/>
    <w:rsid w:val="00D23B74"/>
    <w:rsid w:val="00D24996"/>
    <w:rsid w:val="00D25279"/>
    <w:rsid w:val="00D263AF"/>
    <w:rsid w:val="00D2762A"/>
    <w:rsid w:val="00D35E63"/>
    <w:rsid w:val="00D41F2C"/>
    <w:rsid w:val="00D424BD"/>
    <w:rsid w:val="00D50265"/>
    <w:rsid w:val="00D508E2"/>
    <w:rsid w:val="00D51A72"/>
    <w:rsid w:val="00D51CAB"/>
    <w:rsid w:val="00D52787"/>
    <w:rsid w:val="00D53AFC"/>
    <w:rsid w:val="00D57802"/>
    <w:rsid w:val="00D611D7"/>
    <w:rsid w:val="00D63C07"/>
    <w:rsid w:val="00D648D6"/>
    <w:rsid w:val="00D649BD"/>
    <w:rsid w:val="00D66E19"/>
    <w:rsid w:val="00D674BF"/>
    <w:rsid w:val="00D71EFE"/>
    <w:rsid w:val="00D73F8E"/>
    <w:rsid w:val="00D7519C"/>
    <w:rsid w:val="00D81367"/>
    <w:rsid w:val="00D8248F"/>
    <w:rsid w:val="00D82B83"/>
    <w:rsid w:val="00D8367C"/>
    <w:rsid w:val="00D85DCC"/>
    <w:rsid w:val="00D873A0"/>
    <w:rsid w:val="00D87563"/>
    <w:rsid w:val="00D90CD2"/>
    <w:rsid w:val="00D913C9"/>
    <w:rsid w:val="00D9263A"/>
    <w:rsid w:val="00D92F77"/>
    <w:rsid w:val="00D93D58"/>
    <w:rsid w:val="00D9484C"/>
    <w:rsid w:val="00D959D6"/>
    <w:rsid w:val="00D9695C"/>
    <w:rsid w:val="00D96B80"/>
    <w:rsid w:val="00DA00DE"/>
    <w:rsid w:val="00DA1284"/>
    <w:rsid w:val="00DA5250"/>
    <w:rsid w:val="00DA544A"/>
    <w:rsid w:val="00DA6E46"/>
    <w:rsid w:val="00DA7B10"/>
    <w:rsid w:val="00DA7DEC"/>
    <w:rsid w:val="00DB14D5"/>
    <w:rsid w:val="00DB2335"/>
    <w:rsid w:val="00DB4438"/>
    <w:rsid w:val="00DB49AC"/>
    <w:rsid w:val="00DB5206"/>
    <w:rsid w:val="00DC042A"/>
    <w:rsid w:val="00DC1626"/>
    <w:rsid w:val="00DC1AB8"/>
    <w:rsid w:val="00DC2DF7"/>
    <w:rsid w:val="00DC4394"/>
    <w:rsid w:val="00DC456C"/>
    <w:rsid w:val="00DC5DEE"/>
    <w:rsid w:val="00DC74B2"/>
    <w:rsid w:val="00DD009A"/>
    <w:rsid w:val="00DD1E95"/>
    <w:rsid w:val="00DD40A9"/>
    <w:rsid w:val="00DD4622"/>
    <w:rsid w:val="00DD5372"/>
    <w:rsid w:val="00DD7FA6"/>
    <w:rsid w:val="00DE15CD"/>
    <w:rsid w:val="00DE2EF3"/>
    <w:rsid w:val="00DE50F6"/>
    <w:rsid w:val="00DF08FB"/>
    <w:rsid w:val="00DF1601"/>
    <w:rsid w:val="00DF1C6B"/>
    <w:rsid w:val="00DF31B8"/>
    <w:rsid w:val="00DF51BE"/>
    <w:rsid w:val="00DF5ECA"/>
    <w:rsid w:val="00E00627"/>
    <w:rsid w:val="00E00905"/>
    <w:rsid w:val="00E01950"/>
    <w:rsid w:val="00E02059"/>
    <w:rsid w:val="00E025D9"/>
    <w:rsid w:val="00E02F23"/>
    <w:rsid w:val="00E03376"/>
    <w:rsid w:val="00E03FF8"/>
    <w:rsid w:val="00E050AC"/>
    <w:rsid w:val="00E0620F"/>
    <w:rsid w:val="00E06434"/>
    <w:rsid w:val="00E064E5"/>
    <w:rsid w:val="00E12960"/>
    <w:rsid w:val="00E1298C"/>
    <w:rsid w:val="00E16237"/>
    <w:rsid w:val="00E16D16"/>
    <w:rsid w:val="00E17255"/>
    <w:rsid w:val="00E21368"/>
    <w:rsid w:val="00E2381B"/>
    <w:rsid w:val="00E24A34"/>
    <w:rsid w:val="00E24B09"/>
    <w:rsid w:val="00E24EDD"/>
    <w:rsid w:val="00E24FEC"/>
    <w:rsid w:val="00E255BC"/>
    <w:rsid w:val="00E27180"/>
    <w:rsid w:val="00E27C30"/>
    <w:rsid w:val="00E3074E"/>
    <w:rsid w:val="00E32139"/>
    <w:rsid w:val="00E338FF"/>
    <w:rsid w:val="00E3759A"/>
    <w:rsid w:val="00E40B88"/>
    <w:rsid w:val="00E42007"/>
    <w:rsid w:val="00E426D6"/>
    <w:rsid w:val="00E42F49"/>
    <w:rsid w:val="00E448C2"/>
    <w:rsid w:val="00E4528B"/>
    <w:rsid w:val="00E46960"/>
    <w:rsid w:val="00E50774"/>
    <w:rsid w:val="00E52369"/>
    <w:rsid w:val="00E54AF1"/>
    <w:rsid w:val="00E5553E"/>
    <w:rsid w:val="00E55A2C"/>
    <w:rsid w:val="00E60AFE"/>
    <w:rsid w:val="00E62807"/>
    <w:rsid w:val="00E63C71"/>
    <w:rsid w:val="00E65060"/>
    <w:rsid w:val="00E658BF"/>
    <w:rsid w:val="00E65AE7"/>
    <w:rsid w:val="00E65E6B"/>
    <w:rsid w:val="00E66B86"/>
    <w:rsid w:val="00E66DE2"/>
    <w:rsid w:val="00E67597"/>
    <w:rsid w:val="00E7090D"/>
    <w:rsid w:val="00E729ED"/>
    <w:rsid w:val="00E73DFD"/>
    <w:rsid w:val="00E77366"/>
    <w:rsid w:val="00E8202F"/>
    <w:rsid w:val="00E8481A"/>
    <w:rsid w:val="00E85F23"/>
    <w:rsid w:val="00E87031"/>
    <w:rsid w:val="00E91857"/>
    <w:rsid w:val="00E91865"/>
    <w:rsid w:val="00E9191D"/>
    <w:rsid w:val="00E92AC3"/>
    <w:rsid w:val="00E94EEF"/>
    <w:rsid w:val="00E9580C"/>
    <w:rsid w:val="00E9689B"/>
    <w:rsid w:val="00E97FC6"/>
    <w:rsid w:val="00EA0D35"/>
    <w:rsid w:val="00EA18DE"/>
    <w:rsid w:val="00EA6688"/>
    <w:rsid w:val="00EA75B4"/>
    <w:rsid w:val="00EA7973"/>
    <w:rsid w:val="00EB07DB"/>
    <w:rsid w:val="00EB2711"/>
    <w:rsid w:val="00EB2FC1"/>
    <w:rsid w:val="00EB3CE2"/>
    <w:rsid w:val="00EB46BF"/>
    <w:rsid w:val="00EB46F7"/>
    <w:rsid w:val="00EB5B6E"/>
    <w:rsid w:val="00EC1E7A"/>
    <w:rsid w:val="00EC275D"/>
    <w:rsid w:val="00EC50E3"/>
    <w:rsid w:val="00EC5EBC"/>
    <w:rsid w:val="00ED12BA"/>
    <w:rsid w:val="00ED1D24"/>
    <w:rsid w:val="00ED1F1C"/>
    <w:rsid w:val="00ED24DD"/>
    <w:rsid w:val="00ED6F14"/>
    <w:rsid w:val="00ED7B68"/>
    <w:rsid w:val="00EE017B"/>
    <w:rsid w:val="00EE11D0"/>
    <w:rsid w:val="00EE1F96"/>
    <w:rsid w:val="00EE1FF8"/>
    <w:rsid w:val="00EE3277"/>
    <w:rsid w:val="00EE6910"/>
    <w:rsid w:val="00EE6AD3"/>
    <w:rsid w:val="00EF06DB"/>
    <w:rsid w:val="00EF2286"/>
    <w:rsid w:val="00EF5423"/>
    <w:rsid w:val="00EF68BF"/>
    <w:rsid w:val="00EF74A3"/>
    <w:rsid w:val="00EF7B5A"/>
    <w:rsid w:val="00F01C86"/>
    <w:rsid w:val="00F04450"/>
    <w:rsid w:val="00F04852"/>
    <w:rsid w:val="00F05E20"/>
    <w:rsid w:val="00F06727"/>
    <w:rsid w:val="00F103D2"/>
    <w:rsid w:val="00F12D51"/>
    <w:rsid w:val="00F13CE6"/>
    <w:rsid w:val="00F14364"/>
    <w:rsid w:val="00F1505D"/>
    <w:rsid w:val="00F15226"/>
    <w:rsid w:val="00F15352"/>
    <w:rsid w:val="00F17682"/>
    <w:rsid w:val="00F2256B"/>
    <w:rsid w:val="00F261DC"/>
    <w:rsid w:val="00F27D63"/>
    <w:rsid w:val="00F31D75"/>
    <w:rsid w:val="00F34026"/>
    <w:rsid w:val="00F36321"/>
    <w:rsid w:val="00F41792"/>
    <w:rsid w:val="00F41FFA"/>
    <w:rsid w:val="00F4309B"/>
    <w:rsid w:val="00F443FC"/>
    <w:rsid w:val="00F46AB6"/>
    <w:rsid w:val="00F50BD9"/>
    <w:rsid w:val="00F52B08"/>
    <w:rsid w:val="00F56E97"/>
    <w:rsid w:val="00F57B7B"/>
    <w:rsid w:val="00F60220"/>
    <w:rsid w:val="00F6492C"/>
    <w:rsid w:val="00F673E5"/>
    <w:rsid w:val="00F71717"/>
    <w:rsid w:val="00F73549"/>
    <w:rsid w:val="00F81087"/>
    <w:rsid w:val="00F83C5E"/>
    <w:rsid w:val="00F85CC2"/>
    <w:rsid w:val="00F85F35"/>
    <w:rsid w:val="00F8636F"/>
    <w:rsid w:val="00F87A57"/>
    <w:rsid w:val="00F90043"/>
    <w:rsid w:val="00F9062B"/>
    <w:rsid w:val="00F91845"/>
    <w:rsid w:val="00F92B95"/>
    <w:rsid w:val="00F94482"/>
    <w:rsid w:val="00F94D6C"/>
    <w:rsid w:val="00F954BF"/>
    <w:rsid w:val="00F95900"/>
    <w:rsid w:val="00F96FF2"/>
    <w:rsid w:val="00FA3BD3"/>
    <w:rsid w:val="00FA4579"/>
    <w:rsid w:val="00FA467F"/>
    <w:rsid w:val="00FA76CA"/>
    <w:rsid w:val="00FA795F"/>
    <w:rsid w:val="00FA7CCC"/>
    <w:rsid w:val="00FB00A2"/>
    <w:rsid w:val="00FB04BA"/>
    <w:rsid w:val="00FB143E"/>
    <w:rsid w:val="00FB1F7C"/>
    <w:rsid w:val="00FB2797"/>
    <w:rsid w:val="00FB37A4"/>
    <w:rsid w:val="00FB4B1D"/>
    <w:rsid w:val="00FB6089"/>
    <w:rsid w:val="00FC0C72"/>
    <w:rsid w:val="00FC11D0"/>
    <w:rsid w:val="00FC1531"/>
    <w:rsid w:val="00FC181C"/>
    <w:rsid w:val="00FC2139"/>
    <w:rsid w:val="00FC26AF"/>
    <w:rsid w:val="00FC2747"/>
    <w:rsid w:val="00FC2EEA"/>
    <w:rsid w:val="00FC2FAB"/>
    <w:rsid w:val="00FC50CA"/>
    <w:rsid w:val="00FC573E"/>
    <w:rsid w:val="00FD0270"/>
    <w:rsid w:val="00FD0C06"/>
    <w:rsid w:val="00FD389D"/>
    <w:rsid w:val="00FD5B46"/>
    <w:rsid w:val="00FD69DB"/>
    <w:rsid w:val="00FE185F"/>
    <w:rsid w:val="00FE38F9"/>
    <w:rsid w:val="00FE5358"/>
    <w:rsid w:val="00FE5492"/>
    <w:rsid w:val="00FE67C6"/>
    <w:rsid w:val="00FF2E3C"/>
    <w:rsid w:val="00FF2FDF"/>
    <w:rsid w:val="00FF4F05"/>
    <w:rsid w:val="00FF58F7"/>
    <w:rsid w:val="00FF5E16"/>
    <w:rsid w:val="00FF76AC"/>
    <w:rsid w:val="00FF7972"/>
    <w:rsid w:val="00FF7C22"/>
    <w:rsid w:val="00FF7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20B869"/>
  <w15:chartTrackingRefBased/>
  <w15:docId w15:val="{350D1058-01CD-4EA5-AB94-96953F10F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750B"/>
    <w:pPr>
      <w:spacing w:before="120" w:after="120" w:line="276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0208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08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08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C78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1296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7AD9"/>
  </w:style>
  <w:style w:type="paragraph" w:styleId="Footer">
    <w:name w:val="footer"/>
    <w:basedOn w:val="Normal"/>
    <w:link w:val="Foot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7AD9"/>
  </w:style>
  <w:style w:type="paragraph" w:styleId="Title">
    <w:name w:val="Title"/>
    <w:basedOn w:val="Normal"/>
    <w:next w:val="Normal"/>
    <w:link w:val="TitleChar"/>
    <w:uiPriority w:val="10"/>
    <w:qFormat/>
    <w:rsid w:val="004F74E2"/>
    <w:pPr>
      <w:numPr>
        <w:numId w:val="1"/>
      </w:numPr>
      <w:spacing w:line="240" w:lineRule="auto"/>
      <w:contextualSpacing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74E2"/>
    <w:rPr>
      <w:rFonts w:eastAsiaTheme="majorEastAsia" w:cstheme="majorBidi"/>
      <w:b/>
      <w:caps/>
      <w:spacing w:val="-10"/>
      <w:kern w:val="28"/>
      <w:sz w:val="24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6080"/>
    <w:pPr>
      <w:numPr>
        <w:ilvl w:val="1"/>
        <w:numId w:val="1"/>
      </w:numPr>
      <w:pBdr>
        <w:bottom w:val="single" w:sz="4" w:space="1" w:color="auto"/>
      </w:pBdr>
    </w:pPr>
    <w:rPr>
      <w:rFonts w:eastAsiaTheme="minorEastAsia"/>
    </w:rPr>
  </w:style>
  <w:style w:type="character" w:customStyle="1" w:styleId="SubtitleChar">
    <w:name w:val="Subtitle Char"/>
    <w:basedOn w:val="DefaultParagraphFont"/>
    <w:link w:val="Subtitle"/>
    <w:uiPriority w:val="11"/>
    <w:rsid w:val="00B16080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4F74E2"/>
    <w:pPr>
      <w:ind w:left="720"/>
      <w:contextualSpacing/>
    </w:pPr>
  </w:style>
  <w:style w:type="paragraph" w:styleId="NoSpacing">
    <w:name w:val="No Spacing"/>
    <w:aliases w:val="Podpodnaslov"/>
    <w:basedOn w:val="Subtitle"/>
    <w:next w:val="Normal"/>
    <w:uiPriority w:val="1"/>
    <w:qFormat/>
    <w:rsid w:val="000D504C"/>
    <w:pPr>
      <w:pBdr>
        <w:bottom w:val="none" w:sz="0" w:space="0" w:color="auto"/>
      </w:pBdr>
      <w:spacing w:after="0" w:line="240" w:lineRule="auto"/>
    </w:pPr>
    <w:rPr>
      <w:i/>
    </w:rPr>
  </w:style>
  <w:style w:type="character" w:customStyle="1" w:styleId="Heading1Char">
    <w:name w:val="Heading 1 Char"/>
    <w:basedOn w:val="DefaultParagraphFont"/>
    <w:link w:val="Heading1"/>
    <w:uiPriority w:val="9"/>
    <w:rsid w:val="000208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0208B6"/>
    <w:pPr>
      <w:spacing w:after="100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0208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08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0208B6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208B6"/>
    <w:pPr>
      <w:spacing w:after="100"/>
      <w:ind w:left="440"/>
    </w:pPr>
  </w:style>
  <w:style w:type="table" w:styleId="TableGrid">
    <w:name w:val="Table Grid"/>
    <w:basedOn w:val="TableNormal"/>
    <w:uiPriority w:val="39"/>
    <w:rsid w:val="009C0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C0519"/>
    <w:pPr>
      <w:spacing w:before="0" w:after="0" w:line="240" w:lineRule="auto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051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0519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0F24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F24B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F24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24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24B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1554F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C419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  <w:jc w:val="left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4199E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DefaultParagraphFont"/>
    <w:rsid w:val="00C4199E"/>
  </w:style>
  <w:style w:type="paragraph" w:styleId="BodyText">
    <w:name w:val="Body Text"/>
    <w:basedOn w:val="Normal"/>
    <w:link w:val="BodyTextChar"/>
    <w:uiPriority w:val="1"/>
    <w:qFormat/>
    <w:rsid w:val="00EE1FF8"/>
    <w:pPr>
      <w:widowControl w:val="0"/>
      <w:autoSpaceDE w:val="0"/>
      <w:autoSpaceDN w:val="0"/>
      <w:spacing w:before="0" w:after="0" w:line="240" w:lineRule="auto"/>
      <w:ind w:left="140"/>
      <w:jc w:val="left"/>
    </w:pPr>
    <w:rPr>
      <w:rFonts w:ascii="Calibri" w:eastAsia="Calibri" w:hAnsi="Calibri"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EE1FF8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64DF60-11CC-4346-B047-276D633A6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6</Pages>
  <Words>1069</Words>
  <Characters>6096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Mitrović</dc:creator>
  <cp:keywords/>
  <dc:description/>
  <cp:lastModifiedBy>Ante Rako</cp:lastModifiedBy>
  <cp:revision>483</cp:revision>
  <dcterms:created xsi:type="dcterms:W3CDTF">2022-11-11T05:34:00Z</dcterms:created>
  <dcterms:modified xsi:type="dcterms:W3CDTF">2023-11-27T14:47:00Z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60816bc6dddc6f1aedf76974c94f8d1a5662d0bbc908289d62efc0e16cc12151</vt:lpwstr>
  </property>
</Properties>
</file>